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49" w:x="8478" w:y="5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MROD+Arial"/>
          <w:color w:val="000000"/>
          <w:spacing w:val="0"/>
          <w:sz w:val="16"/>
        </w:rPr>
      </w:pPr>
      <w:r>
        <w:rPr>
          <w:rFonts w:ascii="CAMROD+Arial" w:hAnsi="CAMROD+Arial" w:cs="CAMROD+Arial"/>
          <w:color w:val="000000"/>
          <w:spacing w:val="0"/>
          <w:sz w:val="16"/>
        </w:rPr>
        <w:t>ZAŁĄCZNIK</w:t>
      </w:r>
      <w:r>
        <w:rPr>
          <w:rFonts w:ascii="CAMROD+Arial"/>
          <w:color w:val="000000"/>
          <w:spacing w:val="0"/>
          <w:sz w:val="16"/>
        </w:rPr>
        <w:t xml:space="preserve"> </w:t>
      </w:r>
      <w:r>
        <w:rPr>
          <w:rFonts w:ascii="CAMROD+Arial"/>
          <w:color w:val="000000"/>
          <w:spacing w:val="0"/>
          <w:sz w:val="16"/>
        </w:rPr>
        <w:t>DO</w:t>
      </w:r>
      <w:r>
        <w:rPr>
          <w:rFonts w:ascii="CAMROD+Arial"/>
          <w:color w:val="000000"/>
          <w:spacing w:val="2"/>
          <w:sz w:val="16"/>
        </w:rPr>
        <w:t xml:space="preserve"> </w:t>
      </w:r>
      <w:r>
        <w:rPr>
          <w:rFonts w:ascii="CAMROD+Arial" w:hAnsi="CAMROD+Arial" w:cs="CAMROD+Arial"/>
          <w:color w:val="000000"/>
          <w:spacing w:val="0"/>
          <w:sz w:val="16"/>
        </w:rPr>
        <w:t>UCHWAŁY</w:t>
      </w:r>
      <w:r>
        <w:rPr>
          <w:rFonts w:ascii="CAMROD+Arial"/>
          <w:color w:val="000000"/>
          <w:spacing w:val="0"/>
          <w:sz w:val="16"/>
        </w:rPr>
      </w:r>
    </w:p>
    <w:p>
      <w:pPr>
        <w:pStyle w:val="Normal"/>
        <w:framePr w:w="2692" w:x="8149" w:y="7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DejaVu Serif"/>
          <w:color w:val="000000"/>
          <w:spacing w:val="0"/>
          <w:sz w:val="16"/>
        </w:rPr>
      </w:pPr>
      <w:r>
        <w:rPr>
          <w:rFonts w:ascii="DejaVu Serif"/>
          <w:color w:val="000000"/>
          <w:spacing w:val="-25"/>
          <w:sz w:val="16"/>
        </w:rPr>
        <w:t>NR</w:t>
      </w:r>
      <w:r>
        <w:rPr>
          <w:rFonts w:ascii="DejaVu Serif"/>
          <w:color w:val="000000"/>
          <w:spacing w:val="14"/>
          <w:sz w:val="16"/>
        </w:rPr>
        <w:t xml:space="preserve"> </w:t>
      </w:r>
      <w:r>
        <w:rPr>
          <w:rFonts w:ascii="DejaVu Serif"/>
          <w:color w:val="000000"/>
          <w:spacing w:val="-12"/>
          <w:sz w:val="16"/>
        </w:rPr>
        <w:t>7/2012</w:t>
      </w:r>
      <w:r>
        <w:rPr>
          <w:rFonts w:ascii="DejaVu Serif"/>
          <w:color w:val="000000"/>
          <w:spacing w:val="-6"/>
          <w:sz w:val="16"/>
        </w:rPr>
        <w:t xml:space="preserve"> </w:t>
      </w:r>
      <w:r>
        <w:rPr>
          <w:rFonts w:ascii="DejaVu Serif"/>
          <w:color w:val="000000"/>
          <w:spacing w:val="0"/>
          <w:sz w:val="16"/>
        </w:rPr>
        <w:t>Z</w:t>
      </w:r>
      <w:r>
        <w:rPr>
          <w:rFonts w:ascii="DejaVu Serif"/>
          <w:color w:val="000000"/>
          <w:spacing w:val="-18"/>
          <w:sz w:val="16"/>
        </w:rPr>
        <w:t xml:space="preserve"> </w:t>
      </w:r>
      <w:r>
        <w:rPr>
          <w:rFonts w:ascii="DejaVu Serif"/>
          <w:color w:val="000000"/>
          <w:spacing w:val="-20"/>
          <w:sz w:val="16"/>
        </w:rPr>
        <w:t>DN.</w:t>
      </w:r>
      <w:r>
        <w:rPr>
          <w:rFonts w:ascii="DejaVu Serif"/>
          <w:color w:val="000000"/>
          <w:spacing w:val="10"/>
          <w:sz w:val="16"/>
        </w:rPr>
        <w:t xml:space="preserve"> </w:t>
      </w:r>
      <w:r>
        <w:rPr>
          <w:rFonts w:ascii="DejaVu Serif"/>
          <w:color w:val="000000"/>
          <w:spacing w:val="-12"/>
          <w:sz w:val="16"/>
        </w:rPr>
        <w:t>19.09.2012</w:t>
      </w:r>
      <w:r>
        <w:rPr>
          <w:rFonts w:ascii="DejaVu Serif"/>
          <w:color w:val="000000"/>
          <w:spacing w:val="-7"/>
          <w:sz w:val="16"/>
        </w:rPr>
        <w:t xml:space="preserve"> </w:t>
      </w:r>
      <w:r>
        <w:rPr>
          <w:rFonts w:ascii="DejaVu Serif"/>
          <w:color w:val="000000"/>
          <w:spacing w:val="-16"/>
          <w:sz w:val="16"/>
        </w:rPr>
        <w:t>rok</w:t>
      </w:r>
      <w:r>
        <w:rPr>
          <w:rFonts w:ascii="DejaVu Serif"/>
          <w:color w:val="000000"/>
          <w:spacing w:val="0"/>
          <w:sz w:val="16"/>
        </w:rPr>
      </w:r>
    </w:p>
    <w:p>
      <w:pPr>
        <w:pStyle w:val="Normal"/>
        <w:framePr w:w="1795" w:x="5139" w:y="929"/>
        <w:widowControl w:val="off"/>
        <w:autoSpaceDE w:val="off"/>
        <w:autoSpaceDN w:val="off"/>
        <w:spacing w:before="0" w:after="0" w:line="270" w:lineRule="exact"/>
        <w:ind w:left="336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HQFTDK+Garamond Bold"/>
          <w:b w:val="on"/>
          <w:color w:val="000000"/>
          <w:spacing w:val="0"/>
          <w:sz w:val="24"/>
        </w:rPr>
        <w:t>STATUT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1795" w:x="5139" w:y="9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HQFTDK+Garamond Bold"/>
          <w:b w:val="on"/>
          <w:color w:val="000000"/>
          <w:spacing w:val="0"/>
          <w:sz w:val="24"/>
        </w:rPr>
        <w:t>Stowarzyszenia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3302" w:x="4251" w:y="1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HQFTDK+Garamond Bold"/>
          <w:b w:val="on"/>
          <w:color w:val="000000"/>
          <w:spacing w:val="0"/>
          <w:sz w:val="24"/>
        </w:rPr>
        <w:t>Udarowcy</w:t>
      </w:r>
      <w:r>
        <w:rPr>
          <w:rFonts w:ascii="HQFTDK+Garamond Bold"/>
          <w:b w:val="on"/>
          <w:color w:val="000000"/>
          <w:spacing w:val="1"/>
          <w:sz w:val="24"/>
        </w:rPr>
        <w:t xml:space="preserve"> </w:t>
      </w: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–Liczy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 w:hAnsi="CBOUHM+Garamond Bold" w:cs="CBOUHM+Garamond Bold"/>
          <w:b w:val="on"/>
          <w:color w:val="000000"/>
          <w:spacing w:val="1"/>
          <w:sz w:val="24"/>
        </w:rPr>
        <w:t>się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wsparcie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2470" w:x="4837" w:y="2144"/>
        <w:widowControl w:val="off"/>
        <w:autoSpaceDE w:val="off"/>
        <w:autoSpaceDN w:val="off"/>
        <w:spacing w:before="0" w:after="0" w:line="270" w:lineRule="exact"/>
        <w:ind w:left="583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Rozdział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I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2470" w:x="4837" w:y="2144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/>
          <w:b w:val="on"/>
          <w:color w:val="000000"/>
          <w:spacing w:val="0"/>
          <w:sz w:val="24"/>
        </w:rPr>
        <w:t>Postanowienia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ogólne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515" w:x="5816" w:y="29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1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251" w:x="1479" w:y="3224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Stowarzyszenie</w:t>
      </w:r>
      <w:r>
        <w:rPr>
          <w:rFonts w:ascii="ADUVOT+Garamond"/>
          <w:color w:val="000000"/>
          <w:spacing w:val="7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działające</w:t>
      </w:r>
      <w:r>
        <w:rPr>
          <w:rFonts w:ascii="ADUVOT+Garamond"/>
          <w:color w:val="000000"/>
          <w:spacing w:val="7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7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podstawie</w:t>
      </w:r>
      <w:r>
        <w:rPr>
          <w:rFonts w:ascii="ADUVOT+Garamond"/>
          <w:color w:val="000000"/>
          <w:spacing w:val="81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tego</w:t>
      </w:r>
      <w:r>
        <w:rPr>
          <w:rFonts w:ascii="VAGJHN+Garamond"/>
          <w:color w:val="000000"/>
          <w:spacing w:val="7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statutu</w:t>
      </w:r>
      <w:r>
        <w:rPr>
          <w:rFonts w:ascii="VAGJHN+Garamond"/>
          <w:color w:val="000000"/>
          <w:spacing w:val="7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nosi</w:t>
      </w:r>
      <w:r>
        <w:rPr>
          <w:rFonts w:ascii="VAGJHN+Garamond"/>
          <w:color w:val="000000"/>
          <w:spacing w:val="77"/>
          <w:sz w:val="24"/>
        </w:rPr>
        <w:t xml:space="preserve"> </w:t>
      </w:r>
      <w:r>
        <w:rPr>
          <w:rFonts w:ascii="VAGJHN+Garamond"/>
          <w:color w:val="000000"/>
          <w:spacing w:val="1"/>
          <w:sz w:val="24"/>
        </w:rPr>
        <w:t>nazw</w:t>
      </w:r>
      <w:r>
        <w:rPr>
          <w:rFonts w:ascii="ADUVOT+Garamond" w:hAnsi="ADUVOT+Garamond" w:cs="ADUVOT+Garamond"/>
          <w:color w:val="000000"/>
          <w:spacing w:val="0"/>
          <w:sz w:val="24"/>
        </w:rPr>
        <w:t>ę</w:t>
      </w:r>
      <w:r>
        <w:rPr>
          <w:rFonts w:ascii="ADUVOT+Garamond"/>
          <w:color w:val="000000"/>
          <w:spacing w:val="7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251" w:x="1479" w:y="3224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UDAROWCY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–LICZY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SIĘ</w:t>
      </w:r>
      <w:r>
        <w:rPr>
          <w:rFonts w:ascii="ADUVOT+Garamond"/>
          <w:color w:val="000000"/>
          <w:spacing w:val="6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WSPARCIE</w:t>
      </w:r>
      <w:r>
        <w:rPr>
          <w:rFonts w:ascii="ADUVOT+Garamond"/>
          <w:color w:val="000000"/>
          <w:spacing w:val="6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dalszej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części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statutu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zwane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jest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Stowarzyszeniem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292" w:x="1419" w:y="37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532" w:x="5807" w:y="4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2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2058" w:x="1719" w:y="43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17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716" w:x="4011" w:y="43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jest</w:t>
      </w:r>
      <w:r>
        <w:rPr>
          <w:rFonts w:ascii="ADUVOT+Garamond"/>
          <w:color w:val="000000"/>
          <w:spacing w:val="17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dobrowolnym,</w:t>
      </w:r>
      <w:r>
        <w:rPr>
          <w:rFonts w:ascii="ADUVOT+Garamond"/>
          <w:color w:val="000000"/>
          <w:spacing w:val="17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samorządnym</w:t>
      </w:r>
      <w:r>
        <w:rPr>
          <w:rFonts w:ascii="ADUVOT+Garamond"/>
          <w:color w:val="000000"/>
          <w:spacing w:val="17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17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trwałym</w:t>
      </w:r>
      <w:r>
        <w:rPr>
          <w:rFonts w:ascii="ADUVOT+Garamond"/>
          <w:color w:val="000000"/>
          <w:spacing w:val="17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zrzeszeniem</w:t>
      </w:r>
      <w:r>
        <w:rPr>
          <w:rFonts w:ascii="ADUVOT+Garamond"/>
          <w:color w:val="000000"/>
          <w:spacing w:val="1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7" w:x="1419" w:y="4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nieograniczonym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czasie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trwania</w:t>
      </w:r>
      <w:r>
        <w:rPr>
          <w:rFonts w:ascii="VAGJHN+Garamond"/>
          <w:color w:val="000000"/>
          <w:spacing w:val="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-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celach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niezarobkowych</w:t>
      </w:r>
      <w:r>
        <w:rPr>
          <w:rFonts w:ascii="ADUVOT+Garamond"/>
          <w:color w:val="000000"/>
          <w:spacing w:val="0"/>
          <w:sz w:val="24"/>
        </w:rPr>
        <w:t>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posiada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osobowość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prawną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07" w:x="1419" w:y="4576"/>
        <w:widowControl w:val="off"/>
        <w:autoSpaceDE w:val="off"/>
        <w:autoSpaceDN w:val="off"/>
        <w:spacing w:before="0" w:after="0" w:line="269" w:lineRule="exact"/>
        <w:ind w:left="24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3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Działalność</w:t>
      </w:r>
      <w:r>
        <w:rPr>
          <w:rFonts w:ascii="ADUVOT+Garamond"/>
          <w:color w:val="000000"/>
          <w:spacing w:val="3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1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opiera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3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na</w:t>
      </w:r>
      <w:r>
        <w:rPr>
          <w:rFonts w:ascii="VAGJHN+Garamond"/>
          <w:color w:val="000000"/>
          <w:spacing w:val="3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ustawie</w:t>
      </w:r>
      <w:r>
        <w:rPr>
          <w:rFonts w:ascii="VAGJHN+Garamond"/>
          <w:color w:val="000000"/>
          <w:spacing w:val="3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</w:t>
      </w:r>
      <w:r>
        <w:rPr>
          <w:rFonts w:ascii="VAGJHN+Garamond"/>
          <w:color w:val="000000"/>
          <w:spacing w:val="36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dnia</w:t>
      </w:r>
      <w:r>
        <w:rPr>
          <w:rFonts w:ascii="VAGJHN+Garamond"/>
          <w:color w:val="000000"/>
          <w:spacing w:val="3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7</w:t>
      </w:r>
      <w:r>
        <w:rPr>
          <w:rFonts w:ascii="VAGJHN+Garamond"/>
          <w:color w:val="000000"/>
          <w:spacing w:val="3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kwietnia</w:t>
      </w:r>
      <w:r>
        <w:rPr>
          <w:rFonts w:ascii="VAGJHN+Garamond"/>
          <w:color w:val="000000"/>
          <w:spacing w:val="3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1989</w:t>
      </w:r>
      <w:r>
        <w:rPr>
          <w:rFonts w:ascii="VAGJHN+Garamond"/>
          <w:color w:val="000000"/>
          <w:spacing w:val="3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roku</w:t>
      </w:r>
      <w:r>
        <w:rPr>
          <w:rFonts w:ascii="VAGJHN+Garamond"/>
          <w:color w:val="000000"/>
          <w:spacing w:val="3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Prawo</w:t>
      </w:r>
      <w:r>
        <w:rPr>
          <w:rFonts w:ascii="VAGJHN+Garamond"/>
          <w:color w:val="000000"/>
          <w:spacing w:val="3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07" w:x="1419" w:y="4576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stowarzyszeniach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(Dz.U.</w:t>
      </w:r>
      <w:r>
        <w:rPr>
          <w:rFonts w:ascii="VAGJHN+Garamond"/>
          <w:color w:val="000000"/>
          <w:spacing w:val="-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2001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roku,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Nr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79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poz.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855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1"/>
          <w:sz w:val="24"/>
        </w:rPr>
        <w:t>ze</w:t>
      </w:r>
      <w:r>
        <w:rPr>
          <w:rFonts w:ascii="VAGJHN+Garamond"/>
          <w:color w:val="000000"/>
          <w:spacing w:val="-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zm.)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oraz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niniejszego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statutu.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07" w:x="1419" w:y="4576"/>
        <w:widowControl w:val="off"/>
        <w:autoSpaceDE w:val="off"/>
        <w:autoSpaceDN w:val="off"/>
        <w:spacing w:before="0" w:after="0" w:line="269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3.Stowarzyszenie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używać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skrótu”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UDAROWCY”.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532" w:x="5807" w:y="56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3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8618" w:x="1419" w:y="59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Terenem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działania</w:t>
      </w:r>
      <w:r>
        <w:rPr>
          <w:rFonts w:ascii="ADUVOT+Garamond"/>
          <w:color w:val="000000"/>
          <w:spacing w:val="6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6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jest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Rzeczpospolita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Polska,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siedzibą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Bydgoszcz.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532" w:x="5807" w:y="64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4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14" w:x="1419" w:y="6736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10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27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10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prowadzić</w:t>
      </w:r>
      <w:r>
        <w:rPr>
          <w:rFonts w:ascii="ADUVOT+Garamond"/>
          <w:color w:val="000000"/>
          <w:spacing w:val="10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działalność</w:t>
      </w:r>
      <w:r>
        <w:rPr>
          <w:rFonts w:ascii="ADUVOT+Garamond"/>
          <w:color w:val="000000"/>
          <w:spacing w:val="10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gospodarczą</w:t>
      </w:r>
      <w:r>
        <w:rPr>
          <w:rFonts w:ascii="ADUVOT+Garamond"/>
          <w:color w:val="000000"/>
          <w:spacing w:val="10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według</w:t>
      </w:r>
      <w:r>
        <w:rPr>
          <w:rFonts w:ascii="ADUVOT+Garamond"/>
          <w:color w:val="000000"/>
          <w:spacing w:val="10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ogólnych</w:t>
      </w:r>
      <w:r>
        <w:rPr>
          <w:rFonts w:ascii="ADUVOT+Garamond"/>
          <w:color w:val="000000"/>
          <w:spacing w:val="10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zasad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4" w:x="1419" w:y="67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właściwych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dla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wszystkich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przedsiębiorców.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Dochód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go</w:t>
      </w:r>
      <w:r>
        <w:rPr>
          <w:rFonts w:ascii="VAGJHN+Garamond"/>
          <w:color w:val="000000"/>
          <w:spacing w:val="0"/>
          <w:sz w:val="24"/>
        </w:rPr>
        <w:t>spodarczej</w:t>
      </w:r>
      <w:r>
        <w:rPr>
          <w:rFonts w:ascii="VAGJHN+Garamond"/>
          <w:color w:val="000000"/>
          <w:spacing w:val="1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4" w:x="1419" w:y="6736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służyć</w:t>
      </w:r>
      <w:r>
        <w:rPr>
          <w:rFonts w:ascii="ADUVOT+Garamond"/>
          <w:color w:val="000000"/>
          <w:spacing w:val="2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musi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realizacji</w:t>
      </w:r>
      <w:r>
        <w:rPr>
          <w:rFonts w:ascii="ADUVOT+Garamond"/>
          <w:color w:val="000000"/>
          <w:spacing w:val="2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celów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statutowych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nie</w:t>
      </w:r>
      <w:r>
        <w:rPr>
          <w:rFonts w:ascii="ADUVOT+Garamond"/>
          <w:color w:val="000000"/>
          <w:spacing w:val="2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być</w:t>
      </w:r>
      <w:r>
        <w:rPr>
          <w:rFonts w:ascii="ADUVOT+Garamond"/>
          <w:color w:val="000000"/>
          <w:spacing w:val="2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przeznaczony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2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podziału</w:t>
      </w:r>
      <w:r>
        <w:rPr>
          <w:rFonts w:ascii="ADUVOT+Garamond"/>
          <w:color w:val="000000"/>
          <w:spacing w:val="2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między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4" w:x="1419" w:y="67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członków.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4" w:x="1419" w:y="6736"/>
        <w:widowControl w:val="off"/>
        <w:autoSpaceDE w:val="off"/>
        <w:autoSpaceDN w:val="off"/>
        <w:spacing w:before="2" w:after="0" w:line="270" w:lineRule="exact"/>
        <w:ind w:left="18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4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14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opiera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swoją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działalność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4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pracy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społecznej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członków.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Nie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wyłącza</w:t>
      </w:r>
      <w:r>
        <w:rPr>
          <w:rFonts w:ascii="ADUVOT+Garamond"/>
          <w:color w:val="000000"/>
          <w:spacing w:val="45"/>
          <w:sz w:val="24"/>
        </w:rPr>
        <w:t xml:space="preserve"> </w:t>
      </w:r>
      <w:r>
        <w:rPr>
          <w:rFonts w:ascii="ADUVOT+Garamond"/>
          <w:color w:val="000000"/>
          <w:spacing w:val="-3"/>
          <w:sz w:val="24"/>
        </w:rPr>
        <w:t>to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4" w:x="1419" w:y="67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możliwości</w:t>
      </w:r>
      <w:r>
        <w:rPr>
          <w:rFonts w:ascii="ADUVOT+Garamond"/>
          <w:color w:val="000000"/>
          <w:spacing w:val="12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poddania</w:t>
      </w:r>
      <w:r>
        <w:rPr>
          <w:rFonts w:ascii="ADUVOT+Garamond"/>
          <w:color w:val="000000"/>
          <w:spacing w:val="1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pewnej</w:t>
      </w:r>
      <w:r>
        <w:rPr>
          <w:rFonts w:ascii="ADUVOT+Garamond"/>
          <w:color w:val="000000"/>
          <w:spacing w:val="1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sfery</w:t>
      </w:r>
      <w:r>
        <w:rPr>
          <w:rFonts w:ascii="ADUVOT+Garamond"/>
          <w:color w:val="000000"/>
          <w:spacing w:val="12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działania</w:t>
      </w:r>
      <w:r>
        <w:rPr>
          <w:rFonts w:ascii="ADUVOT+Garamond"/>
          <w:color w:val="000000"/>
          <w:spacing w:val="12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regułom</w:t>
      </w:r>
      <w:r>
        <w:rPr>
          <w:rFonts w:ascii="ADUVOT+Garamond"/>
          <w:color w:val="000000"/>
          <w:spacing w:val="1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odpłatności;</w:t>
      </w:r>
      <w:r>
        <w:rPr>
          <w:rFonts w:ascii="ADUVOT+Garamond"/>
          <w:color w:val="000000"/>
          <w:spacing w:val="12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2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szczególności</w:t>
      </w:r>
      <w:r>
        <w:rPr>
          <w:rFonts w:ascii="ADUVOT+Garamond"/>
          <w:color w:val="000000"/>
          <w:spacing w:val="123"/>
          <w:sz w:val="24"/>
        </w:rPr>
        <w:t xml:space="preserve"> </w:t>
      </w:r>
      <w:r>
        <w:rPr>
          <w:rFonts w:ascii="ADUVOT+Garamond"/>
          <w:color w:val="000000"/>
          <w:spacing w:val="2"/>
          <w:sz w:val="24"/>
        </w:rPr>
        <w:t>d</w:t>
      </w:r>
      <w:r>
        <w:rPr>
          <w:rFonts w:ascii="VAGJHN+Garamond"/>
          <w:color w:val="000000"/>
          <w:spacing w:val="0"/>
          <w:sz w:val="24"/>
        </w:rPr>
        <w:t>o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4" w:x="1419" w:y="6736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prowadzenia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swych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spraw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6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może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zatrudniać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także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pracowników.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532" w:x="5807" w:y="88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5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103" w:x="1419" w:y="9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5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jako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organizacja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pozarządowa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może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zasadach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pomocniczości,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suwerenności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103" w:x="1419" w:y="9165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stron,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partnerstwa,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1"/>
          <w:sz w:val="24"/>
        </w:rPr>
        <w:t>efe</w:t>
      </w:r>
      <w:r>
        <w:rPr>
          <w:rFonts w:ascii="ADUVOT+Garamond" w:hAnsi="ADUVOT+Garamond" w:cs="ADUVOT+Garamond"/>
          <w:color w:val="000000"/>
          <w:spacing w:val="0"/>
          <w:sz w:val="24"/>
        </w:rPr>
        <w:t>ktywności,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uczciwej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konkurencji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jawności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współpracować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organami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103" w:x="1419" w:y="91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administracji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publicznej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wykonywaniu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zadań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publicznych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sposób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określony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odrębnych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103" w:x="1419" w:y="9165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przepisach.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Współpraca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ta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polegać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szczególności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: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982" w:x="1750" w:y="102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wykonywaniu</w:t>
      </w:r>
      <w:r>
        <w:rPr>
          <w:rFonts w:ascii="ADUVOT+Garamond"/>
          <w:color w:val="000000"/>
          <w:spacing w:val="6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zadań</w:t>
      </w:r>
      <w:r>
        <w:rPr>
          <w:rFonts w:ascii="ADUVOT+Garamond"/>
          <w:color w:val="000000"/>
          <w:spacing w:val="6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publicznych,</w:t>
      </w:r>
      <w:r>
        <w:rPr>
          <w:rFonts w:ascii="ADUVOT+Garamond"/>
          <w:color w:val="000000"/>
          <w:spacing w:val="6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których</w:t>
      </w:r>
      <w:r>
        <w:rPr>
          <w:rFonts w:ascii="ADUVOT+Garamond"/>
          <w:color w:val="000000"/>
          <w:spacing w:val="6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realizacja</w:t>
      </w:r>
      <w:r>
        <w:rPr>
          <w:rFonts w:ascii="ADUVOT+Garamond"/>
          <w:color w:val="000000"/>
          <w:spacing w:val="6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będzie</w:t>
      </w:r>
      <w:r>
        <w:rPr>
          <w:rFonts w:ascii="ADUVOT+Garamond"/>
          <w:color w:val="000000"/>
          <w:spacing w:val="6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powierzana</w:t>
      </w:r>
      <w:r>
        <w:rPr>
          <w:rFonts w:ascii="ADUVOT+Garamond"/>
          <w:color w:val="000000"/>
          <w:spacing w:val="6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lub</w:t>
      </w:r>
      <w:r>
        <w:rPr>
          <w:rFonts w:ascii="ADUVOT+Garamond"/>
          <w:color w:val="000000"/>
          <w:spacing w:val="6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wspierana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82" w:x="1750" w:y="10245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przez</w:t>
      </w:r>
      <w:r>
        <w:rPr>
          <w:rFonts w:ascii="VAGJHN+Garamond"/>
          <w:color w:val="000000"/>
          <w:spacing w:val="4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organy</w:t>
      </w:r>
      <w:r>
        <w:rPr>
          <w:rFonts w:ascii="VAGJHN+Garamond"/>
          <w:color w:val="000000"/>
          <w:spacing w:val="4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administracji</w:t>
      </w:r>
      <w:r>
        <w:rPr>
          <w:rFonts w:ascii="VAGJHN+Garamond"/>
          <w:color w:val="000000"/>
          <w:spacing w:val="4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publicznej</w:t>
      </w:r>
      <w:r>
        <w:rPr>
          <w:rFonts w:ascii="VAGJHN+Garamond"/>
          <w:color w:val="000000"/>
          <w:spacing w:val="4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4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rezultacie</w:t>
      </w:r>
      <w:r>
        <w:rPr>
          <w:rFonts w:ascii="VAGJHN+Garamond"/>
          <w:color w:val="000000"/>
          <w:spacing w:val="3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wyboru</w:t>
      </w:r>
      <w:r>
        <w:rPr>
          <w:rFonts w:ascii="VAGJHN+Garamond"/>
          <w:color w:val="000000"/>
          <w:spacing w:val="4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4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4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otwartym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982" w:x="1750" w:y="10245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konkursie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ofert,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982" w:x="1750" w:y="10245"/>
        <w:widowControl w:val="off"/>
        <w:autoSpaceDE w:val="off"/>
        <w:autoSpaceDN w:val="off"/>
        <w:spacing w:before="2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wzajemnym</w:t>
      </w:r>
      <w:r>
        <w:rPr>
          <w:rFonts w:ascii="VAGJHN+Garamond"/>
          <w:color w:val="000000"/>
          <w:spacing w:val="4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informowaniu</w:t>
      </w:r>
      <w:r>
        <w:rPr>
          <w:rFonts w:ascii="VAGJHN+Garamond"/>
          <w:color w:val="000000"/>
          <w:spacing w:val="5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przez</w:t>
      </w:r>
      <w:r>
        <w:rPr>
          <w:rFonts w:ascii="VAGJHN+Garamond"/>
          <w:color w:val="000000"/>
          <w:spacing w:val="4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4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właściwe</w:t>
      </w:r>
      <w:r>
        <w:rPr>
          <w:rFonts w:ascii="ADUVOT+Garamond"/>
          <w:color w:val="000000"/>
          <w:spacing w:val="4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organy</w:t>
      </w:r>
      <w:r>
        <w:rPr>
          <w:rFonts w:ascii="ADUVOT+Garamond"/>
          <w:color w:val="000000"/>
          <w:spacing w:val="5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administracji</w:t>
      </w:r>
      <w:r>
        <w:rPr>
          <w:rFonts w:ascii="VAGJHN+Garamond"/>
          <w:color w:val="000000"/>
          <w:spacing w:val="5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982" w:x="1750" w:y="10245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planowanych</w:t>
      </w:r>
      <w:r>
        <w:rPr>
          <w:rFonts w:ascii="VAGJHN+Garamond"/>
          <w:color w:val="000000"/>
          <w:spacing w:val="6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kierunka</w:t>
      </w:r>
      <w:r>
        <w:rPr>
          <w:rFonts w:ascii="ADUVOT+Garamond"/>
          <w:color w:val="000000"/>
          <w:spacing w:val="0"/>
          <w:sz w:val="24"/>
        </w:rPr>
        <w:t>ch</w:t>
      </w:r>
      <w:r>
        <w:rPr>
          <w:rFonts w:ascii="ADUVOT+Garamond"/>
          <w:color w:val="000000"/>
          <w:spacing w:val="6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6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6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współdziałaniu</w:t>
      </w:r>
      <w:r>
        <w:rPr>
          <w:rFonts w:ascii="ADUVOT+Garamond"/>
          <w:color w:val="000000"/>
          <w:spacing w:val="7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6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celu</w:t>
      </w:r>
      <w:r>
        <w:rPr>
          <w:rFonts w:ascii="VAGJHN+Garamond"/>
          <w:color w:val="000000"/>
          <w:spacing w:val="6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zharmonizowania</w:t>
      </w:r>
      <w:r>
        <w:rPr>
          <w:rFonts w:ascii="VAGJHN+Garamond"/>
          <w:color w:val="000000"/>
          <w:spacing w:val="6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tych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982" w:x="1750" w:y="10245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kierunków,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82" w:x="1750" w:y="102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konsultowaniu</w:t>
      </w:r>
      <w:r>
        <w:rPr>
          <w:rFonts w:ascii="VAGJHN+Garamond"/>
          <w:color w:val="000000"/>
          <w:spacing w:val="1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przez</w:t>
      </w:r>
      <w:r>
        <w:rPr>
          <w:rFonts w:ascii="VAGJHN+Garamond"/>
          <w:color w:val="000000"/>
          <w:spacing w:val="1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1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przedłożonych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mu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projektów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aktów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normatywnych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82" w:x="1750" w:y="10245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dziedzinach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dotyczących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statutowej,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82" w:x="1750" w:y="102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4)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tworzeniu</w:t>
      </w:r>
      <w:r>
        <w:rPr>
          <w:rFonts w:ascii="VAGJHN+Garamond"/>
          <w:color w:val="000000"/>
          <w:spacing w:val="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wespół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organami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administracji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publicznej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wspólnych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zespołów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charakterze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82" w:x="1750" w:y="10245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doradczym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inicjatywnym.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532" w:x="5807" w:y="13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6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08" w:x="1419" w:y="13486"/>
        <w:widowControl w:val="off"/>
        <w:autoSpaceDE w:val="off"/>
        <w:autoSpaceDN w:val="off"/>
        <w:spacing w:before="0" w:after="0" w:line="270" w:lineRule="exact"/>
        <w:ind w:left="48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20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może</w:t>
      </w:r>
      <w:r>
        <w:rPr>
          <w:rFonts w:ascii="ADUVOT+Garamond"/>
          <w:color w:val="000000"/>
          <w:spacing w:val="7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być</w:t>
      </w:r>
      <w:r>
        <w:rPr>
          <w:rFonts w:ascii="ADUVOT+Garamond"/>
          <w:color w:val="000000"/>
          <w:spacing w:val="7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członkiem</w:t>
      </w:r>
      <w:r>
        <w:rPr>
          <w:rFonts w:ascii="ADUVOT+Garamond"/>
          <w:color w:val="000000"/>
          <w:spacing w:val="7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związków</w:t>
      </w:r>
      <w:r>
        <w:rPr>
          <w:rFonts w:ascii="ADUVOT+Garamond"/>
          <w:color w:val="000000"/>
          <w:spacing w:val="7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stowarzyszeń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7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innych</w:t>
      </w:r>
      <w:r>
        <w:rPr>
          <w:rFonts w:ascii="ADUVOT+Garamond"/>
          <w:color w:val="000000"/>
          <w:spacing w:val="7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organizacji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8" w:x="1419" w:y="13486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zrzeszających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podmioty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podobnym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profilu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352" w:x="10380" w:y="15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TPRMG+Calibri"/>
          <w:color w:val="000000"/>
          <w:spacing w:val="0"/>
          <w:sz w:val="22"/>
        </w:rPr>
      </w:pPr>
      <w:r>
        <w:rPr>
          <w:rFonts w:ascii="DTPRMG+Calibri"/>
          <w:color w:val="000000"/>
          <w:spacing w:val="0"/>
          <w:sz w:val="22"/>
        </w:rPr>
        <w:t>1</w:t>
      </w:r>
      <w:r>
        <w:rPr>
          <w:rFonts w:ascii="DTPRMG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2" w:x="5807" w:y="5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7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8029" w:x="1750" w:y="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13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6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używa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pieczęci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treści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zawierającej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nazwę.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029" w:x="1750" w:y="8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13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Nazwa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62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jest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jego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dobrem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osobistym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podlega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ochronie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prawnej.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1400" w:x="5667" w:y="1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Rozdział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II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5091" w:x="3528" w:y="18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HQFTDK+Garamond Bold"/>
          <w:b w:val="on"/>
          <w:color w:val="000000"/>
          <w:spacing w:val="0"/>
          <w:sz w:val="24"/>
        </w:rPr>
        <w:t>Cele</w:t>
      </w:r>
      <w:r>
        <w:rPr>
          <w:rFonts w:ascii="HQFTDK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Stowarzyszenia</w:t>
      </w:r>
      <w:r>
        <w:rPr>
          <w:rFonts w:ascii="HQFTDK+Garamond Bold"/>
          <w:b w:val="on"/>
          <w:color w:val="000000"/>
          <w:spacing w:val="61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oraz</w:t>
      </w:r>
      <w:r>
        <w:rPr>
          <w:rFonts w:ascii="HQFTDK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sposoby</w:t>
      </w:r>
      <w:r>
        <w:rPr>
          <w:rFonts w:ascii="HQFTDK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ich</w:t>
      </w:r>
      <w:r>
        <w:rPr>
          <w:rFonts w:ascii="HQFTDK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realizacji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532" w:x="5807" w:y="25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8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2911" w:x="2019" w:y="28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Celem</w:t>
      </w:r>
      <w:r>
        <w:rPr>
          <w:rFonts w:ascii="VAGJHN+Garamond"/>
          <w:color w:val="000000"/>
          <w:spacing w:val="6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6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jest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: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7560" w:x="1779" w:y="3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1)</w:t>
      </w:r>
      <w:r>
        <w:rPr>
          <w:rFonts w:ascii="VAGJHN+Garamond"/>
          <w:color w:val="000000"/>
          <w:spacing w:val="10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Udzielanie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specjalistycznej</w:t>
      </w:r>
      <w:r>
        <w:rPr>
          <w:rFonts w:ascii="VAGJHN+Garamond"/>
          <w:color w:val="000000"/>
          <w:spacing w:val="-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pomocy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rehabilitacji</w:t>
      </w:r>
      <w:r>
        <w:rPr>
          <w:rFonts w:ascii="VAGJHN+Garamond"/>
          <w:color w:val="000000"/>
          <w:spacing w:val="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leczeniu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osób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chorych</w:t>
      </w:r>
      <w:r>
        <w:rPr>
          <w:rFonts w:ascii="ADUVOT+Garamond"/>
          <w:color w:val="000000"/>
          <w:spacing w:val="-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2105" w:x="2139" w:y="3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niepełnosprawnych.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36" w:x="1779" w:y="42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2)</w:t>
      </w:r>
      <w:r>
        <w:rPr>
          <w:rFonts w:ascii="VAGJHN+Garamond"/>
          <w:color w:val="000000"/>
          <w:spacing w:val="16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Poszerzanie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wiedzy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zakresu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tematyki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udarów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mózgu,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prewencji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chorób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układu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krążenia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2615" w:x="2139" w:y="44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chorób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neurologicznych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7669" w:x="1779" w:y="52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3)</w:t>
      </w:r>
      <w:r>
        <w:rPr>
          <w:rFonts w:ascii="VAGJHN+Garamond"/>
          <w:color w:val="000000"/>
          <w:spacing w:val="10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Pomoc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zakresie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edukacji,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rehabilitacji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leczenia.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76" w:x="1779" w:y="60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4)</w:t>
      </w:r>
      <w:r>
        <w:rPr>
          <w:rFonts w:ascii="VAGJHN+Garamond"/>
          <w:color w:val="000000"/>
          <w:spacing w:val="10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Udzielanie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konsultac</w:t>
      </w:r>
      <w:r>
        <w:rPr>
          <w:rFonts w:ascii="ADUVOT+Garamond"/>
          <w:color w:val="000000"/>
          <w:spacing w:val="0"/>
          <w:sz w:val="24"/>
        </w:rPr>
        <w:t>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medycznej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osobom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przebytych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chorobach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układu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nerwowego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876" w:x="1779" w:y="6040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układu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krążenia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831" w:x="1779" w:y="70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5)</w:t>
      </w:r>
      <w:r>
        <w:rPr>
          <w:rFonts w:ascii="VAGJHN+Garamond"/>
          <w:color w:val="000000"/>
          <w:spacing w:val="10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Edukacja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wsparcie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rodzin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pacjentów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zakresie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problematyki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chorób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neurologicznych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1816" w:x="2139" w:y="73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kardiologicznych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563" w:x="1779" w:y="814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DejaVu Serif"/>
          <w:color w:val="000000"/>
          <w:spacing w:val="-33"/>
          <w:sz w:val="24"/>
        </w:rPr>
        <w:t>6)</w:t>
      </w:r>
      <w:r>
        <w:rPr>
          <w:rFonts w:ascii="DejaVu Serif"/>
          <w:color w:val="000000"/>
          <w:spacing w:val="9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Rozpowszechnianie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akcji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„Zapobiegamy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Udarom”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jako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głównego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programu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5"/>
          <w:sz w:val="24"/>
        </w:rPr>
        <w:t>p</w:t>
      </w:r>
      <w:r>
        <w:rPr>
          <w:rFonts w:ascii="VAGJHN+Garamond"/>
          <w:color w:val="000000"/>
          <w:spacing w:val="0"/>
          <w:sz w:val="24"/>
        </w:rPr>
        <w:t>omocy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2733" w:x="2139" w:y="84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osobom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udarze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mózgu.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532" w:x="5807" w:y="92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9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5043" w:x="1899" w:y="97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1"/>
          <w:sz w:val="24"/>
        </w:rPr>
        <w:t>Cele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6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urzeczywistniane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są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poprzez</w:t>
      </w:r>
      <w:r>
        <w:rPr>
          <w:rFonts w:ascii="ADUVOT+Garamond"/>
          <w:color w:val="000000"/>
          <w:spacing w:val="5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: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Organizację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finansowanie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szeroko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pojętej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rehabilitacji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osób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chorych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niepełnosprawnych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rozumianą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zgodnie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Ustawą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rehabilitacji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zawodowej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społecznej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oraz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1"/>
          <w:sz w:val="24"/>
        </w:rPr>
        <w:t>za</w:t>
      </w:r>
      <w:r>
        <w:rPr>
          <w:rFonts w:ascii="ADUVOT+Garamond"/>
          <w:color w:val="000000"/>
          <w:spacing w:val="0"/>
          <w:sz w:val="24"/>
        </w:rPr>
        <w:t>trudnianiu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osób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niepełnosprawnych.,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tym</w:t>
      </w:r>
      <w:r>
        <w:rPr>
          <w:rFonts w:ascii="ADUVOT+Garamond"/>
          <w:color w:val="000000"/>
          <w:spacing w:val="5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finansowanie,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wypożyczanie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udostępnianie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sprzętu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rehabilitacyjnego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medycznego,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</w:t>
      </w:r>
      <w:r>
        <w:rPr>
          <w:rFonts w:ascii="ADUVOT+Garamond" w:hAnsi="ADUVOT+Garamond" w:cs="ADUVOT+Garamond"/>
          <w:color w:val="000000"/>
          <w:spacing w:val="0"/>
          <w:sz w:val="24"/>
        </w:rPr>
        <w:t>rganizację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finansowanie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opieki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medycznej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osobom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chorym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niepełnosprawnym,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Integrację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osób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niepełnosprawnych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ze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społeczeństw</w:t>
      </w:r>
      <w:r>
        <w:rPr>
          <w:rFonts w:ascii="VAGJHN+Garamond"/>
          <w:color w:val="000000"/>
          <w:spacing w:val="0"/>
          <w:sz w:val="24"/>
        </w:rPr>
        <w:t>em,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4.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Współpracę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środowiskiem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naukowym,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terapeutycznym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medycznym,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5.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Współdziałanie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organami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administracji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państwowej,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instytucjami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rządowymi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pozarządowymi,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organizacjami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naukowymi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podobnym</w:t>
      </w:r>
      <w:r>
        <w:rPr>
          <w:rFonts w:ascii="ADUVOT+Garamond"/>
          <w:color w:val="000000"/>
          <w:spacing w:val="5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profilu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6.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Współpracę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innymi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organizacjami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podobnym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profilu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działającymi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kraju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granicą.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7.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Współpracę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wzajemną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pomoc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osób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59" w:x="1779" w:y="10319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zainteresowanych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jego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działalnością,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150" w:x="1779" w:y="13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8.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Organizację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spotkań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imprez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integracyjnych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150" w:x="1779" w:y="13829"/>
        <w:widowControl w:val="off"/>
        <w:autoSpaceDE w:val="off"/>
        <w:autoSpaceDN w:val="off"/>
        <w:spacing w:before="2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9.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Redagowanie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serwisu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medycznego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związanego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tematyką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profilaktyki,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prewencji,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150" w:x="1779" w:y="13829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rehabilitacji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leczenia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udarów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mózgu,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352" w:x="10380" w:y="15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TPRMG+Calibri"/>
          <w:color w:val="000000"/>
          <w:spacing w:val="0"/>
          <w:sz w:val="22"/>
        </w:rPr>
      </w:pPr>
      <w:r>
        <w:rPr>
          <w:rFonts w:ascii="DTPRMG+Calibri"/>
          <w:color w:val="000000"/>
          <w:spacing w:val="0"/>
          <w:sz w:val="22"/>
        </w:rPr>
        <w:t>2</w:t>
      </w:r>
      <w:r>
        <w:rPr>
          <w:rFonts w:ascii="DTPRMG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99" w:x="1779" w:y="5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10.</w:t>
      </w:r>
      <w:r>
        <w:rPr>
          <w:rFonts w:ascii="VAGJHN+Garamond"/>
          <w:color w:val="000000"/>
          <w:spacing w:val="7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Prowadzenie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programu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autorskiego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„Zapobiegamy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Udarom”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mającego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celu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promowanie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tematyki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udarów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mózgu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postaci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ulotek,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spotów,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banerów,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książek,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filmów,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spotów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medycznych,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wywiadów,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konferencji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naukowych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11.</w:t>
      </w:r>
      <w:r>
        <w:rPr>
          <w:rFonts w:ascii="VAGJHN+Garamond"/>
          <w:color w:val="000000"/>
          <w:spacing w:val="7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Doradztwo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pomoc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organizacyjno-</w:t>
      </w:r>
      <w:r>
        <w:rPr>
          <w:rFonts w:ascii="ADUVOT+Garamond" w:hAnsi="ADUVOT+Garamond" w:cs="ADUVOT+Garamond"/>
          <w:color w:val="000000"/>
          <w:spacing w:val="0"/>
          <w:sz w:val="24"/>
        </w:rPr>
        <w:t>ekonomiczną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szkolenie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innych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podmiotów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zainteresowanych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12.</w:t>
      </w:r>
      <w:r>
        <w:rPr>
          <w:rFonts w:ascii="VAGJHN+Garamond"/>
          <w:color w:val="000000"/>
          <w:spacing w:val="7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Prowadzenie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integrującej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inne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osoby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zaint</w:t>
      </w:r>
      <w:r>
        <w:rPr>
          <w:rFonts w:ascii="ADUVOT+Garamond"/>
          <w:color w:val="000000"/>
          <w:spacing w:val="0"/>
          <w:sz w:val="24"/>
        </w:rPr>
        <w:t>eresowane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poprzez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aktywność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kulturalną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rekreacyjną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towarzyską,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13.</w:t>
      </w:r>
      <w:r>
        <w:rPr>
          <w:rFonts w:ascii="VAGJHN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Organizowanie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sympozjów,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konferencji,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seminariów,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szkoleń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warsztatów,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14.</w:t>
      </w:r>
      <w:r>
        <w:rPr>
          <w:rFonts w:ascii="VAGJHN+Garamond"/>
          <w:color w:val="000000"/>
          <w:spacing w:val="7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Podnoszenie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kwalifikacji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zgodnych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celami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statutowymi,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15.</w:t>
      </w:r>
      <w:r>
        <w:rPr>
          <w:rFonts w:ascii="VAGJHN+Garamond"/>
          <w:color w:val="000000"/>
          <w:spacing w:val="7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Prowadzenie</w:t>
      </w:r>
      <w:r>
        <w:rPr>
          <w:rFonts w:ascii="VAGJHN+Garamond"/>
          <w:color w:val="000000"/>
          <w:spacing w:val="-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Warszt</w:t>
      </w:r>
      <w:r>
        <w:rPr>
          <w:rFonts w:ascii="ADUVOT+Garamond" w:hAnsi="ADUVOT+Garamond" w:cs="ADUVOT+Garamond"/>
          <w:color w:val="000000"/>
          <w:spacing w:val="0"/>
          <w:sz w:val="24"/>
        </w:rPr>
        <w:t>atów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Terapii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Zajęciowej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dla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pacjentów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chorobami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neurologicznymi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kardiologicznymi,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16.</w:t>
      </w:r>
      <w:r>
        <w:rPr>
          <w:rFonts w:ascii="VAGJHN+Garamond"/>
          <w:color w:val="000000"/>
          <w:spacing w:val="7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Prowadzenie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szkoleń</w:t>
      </w:r>
      <w:r>
        <w:rPr>
          <w:rFonts w:ascii="ADUVOT+Garamond"/>
          <w:color w:val="000000"/>
          <w:spacing w:val="-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warsztatów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dla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rodzin,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terapeutów,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osób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niepełnosprawnych,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opiekunów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wolontariuszy,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17.</w:t>
      </w:r>
      <w:r>
        <w:rPr>
          <w:rFonts w:ascii="VAGJHN+Garamond"/>
          <w:color w:val="000000"/>
          <w:spacing w:val="7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Gromadzenie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właściwe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wykorzystanie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środków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finansowych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3"/>
          <w:sz w:val="24"/>
        </w:rPr>
        <w:t>r</w:t>
      </w:r>
      <w:r>
        <w:rPr>
          <w:rFonts w:ascii="VAGJHN+Garamond"/>
          <w:color w:val="000000"/>
          <w:spacing w:val="0"/>
          <w:sz w:val="24"/>
        </w:rPr>
        <w:t>zeczowych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pochodzących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darów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osób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fizycznych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prawnych,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tym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organizowanie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zbiórek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2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publicznych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pieniędzy,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aukcji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licytacji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-2"/>
          <w:sz w:val="24"/>
        </w:rPr>
        <w:t>na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podstawie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uzyskanych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zezwoleń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9" w:x="1779" w:y="5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18.</w:t>
      </w:r>
      <w:r>
        <w:rPr>
          <w:rFonts w:ascii="VAGJHN+Garamond"/>
          <w:color w:val="000000"/>
          <w:spacing w:val="7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Organizowanie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monitorowanie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pracy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wolontariatu.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28" w:x="5761" w:y="54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§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10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02" w:x="1472" w:y="5680"/>
        <w:widowControl w:val="off"/>
        <w:autoSpaceDE w:val="off"/>
        <w:autoSpaceDN w:val="off"/>
        <w:spacing w:before="0" w:after="0" w:line="270" w:lineRule="exact"/>
        <w:ind w:left="478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Działalność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której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mowa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§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9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jest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nieodpłatną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odpłatną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działalnością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pożytku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02" w:x="1472" w:y="5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publicznego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rozumieniu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przepisów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ustawy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pożytku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publicznego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wolontariacie.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1497" w:x="5327" w:y="6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Rozdział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I</w:t>
      </w:r>
      <w:r>
        <w:rPr>
          <w:rFonts w:ascii="HQFTDK+Garamond Bold"/>
          <w:b w:val="on"/>
          <w:color w:val="000000"/>
          <w:spacing w:val="1"/>
          <w:sz w:val="24"/>
        </w:rPr>
        <w:t>II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5900" w:x="3123" w:y="70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Członkowie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Stowarzyszenia</w:t>
      </w:r>
      <w:r>
        <w:rPr>
          <w:rFonts w:ascii="CBOUHM+Garamond Bold"/>
          <w:b w:val="on"/>
          <w:color w:val="000000"/>
          <w:spacing w:val="61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oraz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ich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prawa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i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obowiązki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611" w:x="5667" w:y="76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1"/>
          <w:sz w:val="24"/>
        </w:rPr>
        <w:t>11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09" w:x="1419" w:y="7915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11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dzielą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28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na</w:t>
      </w:r>
      <w:r>
        <w:rPr>
          <w:rFonts w:ascii="ADUVOT+Garamond"/>
          <w:color w:val="000000"/>
          <w:spacing w:val="2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założycieli,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zwyczajnych,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honorowych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9" w:x="1419" w:y="7915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wspierających.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założyciele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są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zarazem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członkami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zwyczajnymi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28" w:x="5761" w:y="87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1"/>
          <w:sz w:val="24"/>
        </w:rPr>
        <w:t>12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11" w:x="1419" w:y="8995"/>
        <w:widowControl w:val="off"/>
        <w:autoSpaceDE w:val="off"/>
        <w:autoSpaceDN w:val="off"/>
        <w:spacing w:before="0" w:after="0" w:line="270" w:lineRule="exact"/>
        <w:ind w:left="42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11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Członkami</w:t>
      </w:r>
      <w:r>
        <w:rPr>
          <w:rFonts w:ascii="ADUVOT+Garamond"/>
          <w:color w:val="000000"/>
          <w:spacing w:val="1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28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mogą</w:t>
      </w:r>
      <w:r>
        <w:rPr>
          <w:rFonts w:ascii="ADUVOT+Garamond"/>
          <w:color w:val="000000"/>
          <w:spacing w:val="11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być</w:t>
      </w:r>
      <w:r>
        <w:rPr>
          <w:rFonts w:ascii="ADUVOT+Garamond"/>
          <w:color w:val="000000"/>
          <w:spacing w:val="11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osoby</w:t>
      </w:r>
      <w:r>
        <w:rPr>
          <w:rFonts w:ascii="VAGJHN+Garamond"/>
          <w:color w:val="000000"/>
          <w:spacing w:val="11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fizyczne</w:t>
      </w:r>
      <w:r>
        <w:rPr>
          <w:rFonts w:ascii="VAGJHN+Garamond"/>
          <w:color w:val="000000"/>
          <w:spacing w:val="11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-</w:t>
      </w:r>
      <w:r>
        <w:rPr>
          <w:rFonts w:ascii="VAGJHN+Garamond"/>
          <w:color w:val="000000"/>
          <w:spacing w:val="11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obywatele</w:t>
      </w:r>
      <w:r>
        <w:rPr>
          <w:rFonts w:ascii="VAGJHN+Garamond"/>
          <w:color w:val="000000"/>
          <w:spacing w:val="11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polscy</w:t>
      </w:r>
      <w:r>
        <w:rPr>
          <w:rFonts w:ascii="VAGJHN+Garamond"/>
          <w:color w:val="000000"/>
          <w:spacing w:val="114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oraz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1" w:x="1419" w:y="8995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cudzoziemcy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(również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nie</w:t>
      </w:r>
      <w:r>
        <w:rPr>
          <w:rFonts w:ascii="ADUVOT+Garamond"/>
          <w:color w:val="000000"/>
          <w:spacing w:val="2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mają</w:t>
      </w:r>
      <w:r>
        <w:rPr>
          <w:rFonts w:ascii="VAGJHN+Garamond"/>
          <w:color w:val="000000"/>
          <w:spacing w:val="0"/>
          <w:sz w:val="24"/>
        </w:rPr>
        <w:t>cy</w:t>
      </w:r>
      <w:r>
        <w:rPr>
          <w:rFonts w:ascii="VAGJHN+Garamond"/>
          <w:color w:val="000000"/>
          <w:spacing w:val="2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miejsca</w:t>
      </w:r>
      <w:r>
        <w:rPr>
          <w:rFonts w:ascii="VAGJHN+Garamond"/>
          <w:color w:val="000000"/>
          <w:spacing w:val="2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zamieszkania</w:t>
      </w:r>
      <w:r>
        <w:rPr>
          <w:rFonts w:ascii="VAGJHN+Garamond"/>
          <w:color w:val="000000"/>
          <w:spacing w:val="2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na</w:t>
      </w:r>
      <w:r>
        <w:rPr>
          <w:rFonts w:ascii="VAGJHN+Garamond"/>
          <w:color w:val="000000"/>
          <w:spacing w:val="2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terenie</w:t>
      </w:r>
      <w:r>
        <w:rPr>
          <w:rFonts w:ascii="VAGJHN+Garamond"/>
          <w:color w:val="000000"/>
          <w:spacing w:val="2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Rzeczpospolitej</w:t>
      </w:r>
      <w:r>
        <w:rPr>
          <w:rFonts w:ascii="VAGJHN+Garamond"/>
          <w:color w:val="000000"/>
          <w:spacing w:val="2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Polskiej)</w:t>
      </w:r>
      <w:r>
        <w:rPr>
          <w:rFonts w:ascii="VAGJHN+Garamond"/>
          <w:color w:val="000000"/>
          <w:spacing w:val="2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nie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1" w:x="1419" w:y="89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pozbawieni</w:t>
      </w:r>
      <w:r>
        <w:rPr>
          <w:rFonts w:ascii="VAGJHN+Garamond"/>
          <w:color w:val="000000"/>
          <w:spacing w:val="5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praw</w:t>
      </w:r>
      <w:r>
        <w:rPr>
          <w:rFonts w:ascii="VAGJHN+Garamond"/>
          <w:color w:val="000000"/>
          <w:spacing w:val="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publicznych</w:t>
      </w:r>
      <w:r>
        <w:rPr>
          <w:rFonts w:ascii="VAGJHN+Garamond"/>
          <w:color w:val="000000"/>
          <w:spacing w:val="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posiadający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pełną</w:t>
      </w:r>
      <w:r>
        <w:rPr>
          <w:rFonts w:ascii="ADUVOT+Garamond"/>
          <w:color w:val="000000"/>
          <w:spacing w:val="6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zdolność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czynności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prawnych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lub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zdolność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1" w:x="1419" w:y="8995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czynności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ograniczoną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uwagi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wiek.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7409" w:x="1719" w:y="100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2.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Osoba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prawna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być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jedynie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członkiem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wspierającym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28" w:x="5761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1"/>
          <w:sz w:val="24"/>
        </w:rPr>
        <w:t>13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9312" w:x="1419" w:y="10886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Tytuł</w:t>
      </w:r>
      <w:r>
        <w:rPr>
          <w:rFonts w:ascii="ADUVOT+Garamond"/>
          <w:color w:val="000000"/>
          <w:spacing w:val="6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6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założycieli</w:t>
      </w:r>
      <w:r>
        <w:rPr>
          <w:rFonts w:ascii="ADUVOT+Garamond"/>
          <w:color w:val="000000"/>
          <w:spacing w:val="6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noszą</w:t>
      </w:r>
      <w:r>
        <w:rPr>
          <w:rFonts w:ascii="ADUVOT+Garamond"/>
          <w:color w:val="000000"/>
          <w:spacing w:val="6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członkowie,</w:t>
      </w:r>
      <w:r>
        <w:rPr>
          <w:rFonts w:ascii="ADUVOT+Garamond"/>
          <w:color w:val="000000"/>
          <w:spacing w:val="6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którzy</w:t>
      </w:r>
      <w:r>
        <w:rPr>
          <w:rFonts w:ascii="ADUVOT+Garamond"/>
          <w:color w:val="000000"/>
          <w:spacing w:val="6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dnia</w:t>
      </w:r>
      <w:r>
        <w:rPr>
          <w:rFonts w:ascii="ADUVOT+Garamond"/>
          <w:color w:val="000000"/>
          <w:spacing w:val="7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9</w:t>
      </w:r>
      <w:r>
        <w:rPr>
          <w:rFonts w:ascii="VAGJHN+Garamond"/>
          <w:color w:val="000000"/>
          <w:spacing w:val="6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sierpnia</w:t>
      </w:r>
      <w:r>
        <w:rPr>
          <w:rFonts w:ascii="VAGJHN+Garamond"/>
          <w:color w:val="000000"/>
          <w:spacing w:val="65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2012</w:t>
      </w:r>
      <w:r>
        <w:rPr>
          <w:rFonts w:ascii="VAGJHN+Garamond"/>
          <w:color w:val="000000"/>
          <w:spacing w:val="6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roku</w:t>
      </w:r>
      <w:r>
        <w:rPr>
          <w:rFonts w:ascii="ADUVOT+Garamond"/>
          <w:color w:val="000000"/>
          <w:spacing w:val="6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podjęli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108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uchwałę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powołaniu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28" w:x="5667" w:y="116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1"/>
          <w:sz w:val="24"/>
        </w:rPr>
        <w:t>14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13" w:x="1419" w:y="11966"/>
        <w:widowControl w:val="off"/>
        <w:autoSpaceDE w:val="off"/>
        <w:autoSpaceDN w:val="off"/>
        <w:spacing w:before="0" w:after="0" w:line="270" w:lineRule="exact"/>
        <w:ind w:left="42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1.Członkiem</w:t>
      </w:r>
      <w:r>
        <w:rPr>
          <w:rFonts w:ascii="ADUVOT+Garamond"/>
          <w:color w:val="000000"/>
          <w:spacing w:val="1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zwyczajnym</w:t>
      </w:r>
      <w:r>
        <w:rPr>
          <w:rFonts w:ascii="ADUVOT+Garamond"/>
          <w:color w:val="000000"/>
          <w:spacing w:val="1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12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zostać</w:t>
      </w:r>
      <w:r>
        <w:rPr>
          <w:rFonts w:ascii="ADUVOT+Garamond"/>
          <w:color w:val="000000"/>
          <w:spacing w:val="12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osoba</w:t>
      </w:r>
      <w:r>
        <w:rPr>
          <w:rFonts w:ascii="ADUVOT+Garamond"/>
          <w:color w:val="000000"/>
          <w:spacing w:val="12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zainteresowana</w:t>
      </w:r>
      <w:r>
        <w:rPr>
          <w:rFonts w:ascii="ADUVOT+Garamond"/>
          <w:color w:val="000000"/>
          <w:spacing w:val="1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celami</w:t>
      </w:r>
      <w:r>
        <w:rPr>
          <w:rFonts w:ascii="ADUVOT+Garamond"/>
          <w:color w:val="000000"/>
          <w:spacing w:val="1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1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działalnością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3" w:x="1419" w:y="119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-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12506"/>
        <w:widowControl w:val="off"/>
        <w:autoSpaceDE w:val="off"/>
        <w:autoSpaceDN w:val="off"/>
        <w:spacing w:before="0" w:after="0" w:line="270" w:lineRule="exact"/>
        <w:ind w:left="42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2.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Nawiązanie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członkostwa</w:t>
      </w:r>
      <w:r>
        <w:rPr>
          <w:rFonts w:ascii="ADUVOT+Garamond"/>
          <w:color w:val="000000"/>
          <w:spacing w:val="4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wymaga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złożenia</w:t>
      </w:r>
      <w:r>
        <w:rPr>
          <w:rFonts w:ascii="ADUVOT+Garamond"/>
          <w:color w:val="000000"/>
          <w:spacing w:val="3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kandydata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deklaracji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wyrażającej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wolę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125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przystąpienia.</w:t>
      </w:r>
      <w:r>
        <w:rPr>
          <w:rFonts w:ascii="ADUVOT+Garamond"/>
          <w:color w:val="000000"/>
          <w:spacing w:val="7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8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przypadku</w:t>
      </w:r>
      <w:r>
        <w:rPr>
          <w:rFonts w:ascii="ADUVOT+Garamond"/>
          <w:color w:val="000000"/>
          <w:spacing w:val="7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osób</w:t>
      </w:r>
      <w:r>
        <w:rPr>
          <w:rFonts w:ascii="ADUVOT+Garamond"/>
          <w:color w:val="000000"/>
          <w:spacing w:val="7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poniżej</w:t>
      </w:r>
      <w:r>
        <w:rPr>
          <w:rFonts w:ascii="ADUVOT+Garamond"/>
          <w:color w:val="000000"/>
          <w:spacing w:val="8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18</w:t>
      </w:r>
      <w:r>
        <w:rPr>
          <w:rFonts w:ascii="ADUVOT+Garamond"/>
          <w:color w:val="000000"/>
          <w:spacing w:val="8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roku</w:t>
      </w:r>
      <w:r>
        <w:rPr>
          <w:rFonts w:ascii="ADUVOT+Garamond"/>
          <w:color w:val="000000"/>
          <w:spacing w:val="7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życia</w:t>
      </w:r>
      <w:r>
        <w:rPr>
          <w:rFonts w:ascii="ADUVOT+Garamond"/>
          <w:color w:val="000000"/>
          <w:spacing w:val="7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wymagana</w:t>
      </w:r>
      <w:r>
        <w:rPr>
          <w:rFonts w:ascii="ADUVOT+Garamond"/>
          <w:color w:val="000000"/>
          <w:spacing w:val="8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jest</w:t>
      </w:r>
      <w:r>
        <w:rPr>
          <w:rFonts w:ascii="ADUVOT+Garamond"/>
          <w:color w:val="000000"/>
          <w:spacing w:val="7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ponadto</w:t>
      </w:r>
      <w:r>
        <w:rPr>
          <w:rFonts w:ascii="ADUVOT+Garamond"/>
          <w:color w:val="000000"/>
          <w:spacing w:val="7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pisemna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12506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rekomendacja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członka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założyciela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albo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dwóch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zwyc</w:t>
      </w:r>
      <w:r>
        <w:rPr>
          <w:rFonts w:ascii="VAGJHN+Garamond"/>
          <w:color w:val="000000"/>
          <w:spacing w:val="0"/>
          <w:sz w:val="24"/>
        </w:rPr>
        <w:t>zajnych.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12506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3.</w:t>
      </w:r>
      <w:r>
        <w:rPr>
          <w:rFonts w:ascii="VAGJHN+Garamond"/>
          <w:color w:val="000000"/>
          <w:spacing w:val="12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12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przyjmuje</w:t>
      </w:r>
      <w:r>
        <w:rPr>
          <w:rFonts w:ascii="ADUVOT+Garamond"/>
          <w:color w:val="000000"/>
          <w:spacing w:val="12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kandydata</w:t>
      </w:r>
      <w:r>
        <w:rPr>
          <w:rFonts w:ascii="ADUVOT+Garamond"/>
          <w:color w:val="000000"/>
          <w:spacing w:val="12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1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grona</w:t>
      </w:r>
      <w:r>
        <w:rPr>
          <w:rFonts w:ascii="ADUVOT+Garamond"/>
          <w:color w:val="000000"/>
          <w:spacing w:val="12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2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poprzez</w:t>
      </w:r>
      <w:r>
        <w:rPr>
          <w:rFonts w:ascii="ADUVOT+Garamond"/>
          <w:color w:val="000000"/>
          <w:spacing w:val="12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uchwałę,</w:t>
      </w:r>
      <w:r>
        <w:rPr>
          <w:rFonts w:ascii="ADUVOT+Garamond"/>
          <w:color w:val="000000"/>
          <w:spacing w:val="1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jaka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12506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podejmowana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jest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3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najbliższym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posiedzeniu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Zarządu.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Nawiązanie</w:t>
      </w:r>
      <w:r>
        <w:rPr>
          <w:rFonts w:ascii="ADUVOT+Garamond"/>
          <w:color w:val="000000"/>
          <w:spacing w:val="3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stosunku</w:t>
      </w:r>
      <w:r>
        <w:rPr>
          <w:rFonts w:ascii="ADUVOT+Garamond"/>
          <w:color w:val="000000"/>
          <w:spacing w:val="3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członkostwa</w:t>
      </w:r>
      <w:r>
        <w:rPr>
          <w:rFonts w:ascii="ADUVOT+Garamond"/>
          <w:color w:val="000000"/>
          <w:spacing w:val="3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jest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125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komunikowane</w:t>
      </w:r>
      <w:r>
        <w:rPr>
          <w:rFonts w:ascii="VAGJHN+Garamond"/>
          <w:color w:val="000000"/>
          <w:spacing w:val="9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pisemnie</w:t>
      </w:r>
      <w:r>
        <w:rPr>
          <w:rFonts w:ascii="VAGJHN+Garamond"/>
          <w:color w:val="000000"/>
          <w:spacing w:val="9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kandydatowi</w:t>
      </w:r>
      <w:r>
        <w:rPr>
          <w:rFonts w:ascii="VAGJHN+Garamond"/>
          <w:color w:val="000000"/>
          <w:spacing w:val="9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oraz</w:t>
      </w:r>
      <w:r>
        <w:rPr>
          <w:rFonts w:ascii="VAGJHN+Garamond"/>
          <w:color w:val="000000"/>
          <w:spacing w:val="9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stwierdzane</w:t>
      </w:r>
      <w:r>
        <w:rPr>
          <w:rFonts w:ascii="VAGJHN+Garamond"/>
          <w:color w:val="000000"/>
          <w:spacing w:val="9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na</w:t>
      </w:r>
      <w:r>
        <w:rPr>
          <w:rFonts w:ascii="VAGJHN+Garamond"/>
          <w:color w:val="000000"/>
          <w:spacing w:val="9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deklaracji</w:t>
      </w:r>
      <w:r>
        <w:rPr>
          <w:rFonts w:ascii="VAGJHN+Garamond"/>
          <w:color w:val="000000"/>
          <w:spacing w:val="9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92"/>
          <w:sz w:val="24"/>
        </w:rPr>
        <w:t xml:space="preserve"> </w:t>
      </w:r>
      <w:r>
        <w:rPr>
          <w:rFonts w:ascii="VAGJHN+Garamond"/>
          <w:color w:val="000000"/>
          <w:spacing w:val="1"/>
          <w:sz w:val="24"/>
        </w:rPr>
        <w:t>postaci</w:t>
      </w:r>
      <w:r>
        <w:rPr>
          <w:rFonts w:ascii="VAGJHN+Garamond"/>
          <w:color w:val="000000"/>
          <w:spacing w:val="9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adnotacji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12506"/>
        <w:widowControl w:val="off"/>
        <w:autoSpaceDE w:val="off"/>
        <w:autoSpaceDN w:val="off"/>
        <w:spacing w:before="2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podpisanej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8" w:x="1419" w:y="14396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4.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Odmowa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przyjęcia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poczet</w:t>
      </w:r>
      <w:r>
        <w:rPr>
          <w:rFonts w:ascii="ADUVOT+Garamond"/>
          <w:color w:val="000000"/>
          <w:spacing w:val="3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13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wymaga</w:t>
      </w:r>
      <w:r>
        <w:rPr>
          <w:rFonts w:ascii="ADUVOT+Garamond"/>
          <w:color w:val="000000"/>
          <w:spacing w:val="3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uzasadnienia,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które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jest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8" w:x="1419" w:y="14396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komunikowane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kandydatowi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wraz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oświadczeniem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odmowie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przyjęcia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352" w:x="10380" w:y="15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TPRMG+Calibri"/>
          <w:color w:val="000000"/>
          <w:spacing w:val="0"/>
          <w:sz w:val="22"/>
        </w:rPr>
      </w:pPr>
      <w:r>
        <w:rPr>
          <w:rFonts w:ascii="DTPRMG+Calibri"/>
          <w:color w:val="000000"/>
          <w:spacing w:val="0"/>
          <w:sz w:val="22"/>
        </w:rPr>
        <w:t>3</w:t>
      </w:r>
      <w:r>
        <w:rPr>
          <w:rFonts w:ascii="DTPRMG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3" w:x="1419" w:y="548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5.</w:t>
      </w:r>
      <w:r>
        <w:rPr>
          <w:rFonts w:ascii="VAGJHN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Kandydat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ma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prawo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odwołania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1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terminie</w:t>
      </w:r>
      <w:r>
        <w:rPr>
          <w:rFonts w:ascii="VAGJHN+Garamond"/>
          <w:color w:val="000000"/>
          <w:spacing w:val="1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14</w:t>
      </w:r>
      <w:r>
        <w:rPr>
          <w:rFonts w:ascii="VAGJHN+Garamond"/>
          <w:color w:val="000000"/>
          <w:spacing w:val="1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dni</w:t>
      </w:r>
      <w:r>
        <w:rPr>
          <w:rFonts w:ascii="VAGJHN+Garamond"/>
          <w:color w:val="000000"/>
          <w:spacing w:val="1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od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3" w:x="141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doręczenia</w:t>
      </w:r>
      <w:r>
        <w:rPr>
          <w:rFonts w:ascii="ADUVOT+Garamond"/>
          <w:color w:val="000000"/>
          <w:spacing w:val="1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mu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zawiadomienia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go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odmowie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przyjęcia.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Odwołanie</w:t>
      </w:r>
      <w:r>
        <w:rPr>
          <w:rFonts w:ascii="ADUVOT+Garamond"/>
          <w:color w:val="000000"/>
          <w:spacing w:val="1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wnosi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2"/>
          <w:sz w:val="24"/>
        </w:rPr>
        <w:t>się</w:t>
      </w:r>
      <w:r>
        <w:rPr>
          <w:rFonts w:ascii="ADUVOT+Garamond"/>
          <w:color w:val="000000"/>
          <w:spacing w:val="2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</w:t>
      </w:r>
      <w:r>
        <w:rPr>
          <w:rFonts w:ascii="ADUVOT+Garamond"/>
          <w:color w:val="000000"/>
          <w:spacing w:val="1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pośrednictwem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3" w:x="1419" w:y="5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3" w:x="1419" w:y="548"/>
        <w:widowControl w:val="off"/>
        <w:autoSpaceDE w:val="off"/>
        <w:autoSpaceDN w:val="off"/>
        <w:spacing w:before="1" w:after="0" w:line="270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6.</w:t>
      </w:r>
      <w:r>
        <w:rPr>
          <w:rFonts w:ascii="VAGJHN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rozpoznaje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odwołanie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najbliższym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posiedzeniu.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decyzja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3" w:x="1419" w:y="5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jest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ostateczna.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28" w:x="5499" w:y="21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1"/>
          <w:sz w:val="24"/>
        </w:rPr>
        <w:t>15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14" w:x="1419" w:y="2439"/>
        <w:widowControl w:val="off"/>
        <w:autoSpaceDE w:val="off"/>
        <w:autoSpaceDN w:val="off"/>
        <w:spacing w:before="0" w:after="0" w:line="270" w:lineRule="exact"/>
        <w:ind w:left="24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5"/>
          <w:sz w:val="24"/>
        </w:rPr>
        <w:t xml:space="preserve"> </w:t>
      </w:r>
      <w:r>
        <w:rPr>
          <w:rFonts w:ascii="VAGJHN+Garamond"/>
          <w:color w:val="000000"/>
          <w:spacing w:val="1"/>
          <w:sz w:val="24"/>
        </w:rPr>
        <w:t>Cz</w:t>
      </w:r>
      <w:r>
        <w:rPr>
          <w:rFonts w:ascii="ADUVOT+Garamond" w:hAnsi="ADUVOT+Garamond" w:cs="ADUVOT+Garamond"/>
          <w:color w:val="000000"/>
          <w:spacing w:val="0"/>
          <w:sz w:val="24"/>
        </w:rPr>
        <w:t>łonkiem</w:t>
      </w:r>
      <w:r>
        <w:rPr>
          <w:rFonts w:ascii="ADUVOT+Garamond"/>
          <w:color w:val="000000"/>
          <w:spacing w:val="6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wspierającym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może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zostać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osoba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prawna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lub</w:t>
      </w:r>
      <w:r>
        <w:rPr>
          <w:rFonts w:ascii="VAGJHN+Garamond"/>
          <w:color w:val="000000"/>
          <w:spacing w:val="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fizyczna,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która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jest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4" w:x="1419" w:y="24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zainteresowana</w:t>
      </w:r>
      <w:r>
        <w:rPr>
          <w:rFonts w:ascii="VAGJHN+Garamond"/>
          <w:color w:val="000000"/>
          <w:spacing w:val="7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sta</w:t>
      </w:r>
      <w:r>
        <w:rPr>
          <w:rFonts w:ascii="ADUVOT+Garamond" w:hAnsi="ADUVOT+Garamond" w:cs="ADUVOT+Garamond"/>
          <w:color w:val="000000"/>
          <w:spacing w:val="0"/>
          <w:sz w:val="24"/>
        </w:rPr>
        <w:t>tutową</w:t>
      </w:r>
      <w:r>
        <w:rPr>
          <w:rFonts w:ascii="ADUVOT+Garamond"/>
          <w:color w:val="000000"/>
          <w:spacing w:val="7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działalnością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20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7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zadeklaruje</w:t>
      </w:r>
      <w:r>
        <w:rPr>
          <w:rFonts w:ascii="VAGJHN+Garamond"/>
          <w:color w:val="000000"/>
          <w:spacing w:val="7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na</w:t>
      </w:r>
      <w:r>
        <w:rPr>
          <w:rFonts w:ascii="VAGJHN+Garamond"/>
          <w:color w:val="000000"/>
          <w:spacing w:val="7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jego</w:t>
      </w:r>
      <w:r>
        <w:rPr>
          <w:rFonts w:ascii="VAGJHN+Garamond"/>
          <w:color w:val="000000"/>
          <w:spacing w:val="7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rzecz</w:t>
      </w:r>
      <w:r>
        <w:rPr>
          <w:rFonts w:ascii="VAGJHN+Garamond"/>
          <w:color w:val="000000"/>
          <w:spacing w:val="72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pomoc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4" w:x="1419" w:y="243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finansową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6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rzeczową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lub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merytoryczną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realizacji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celów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4" w:x="1419" w:y="2439"/>
        <w:widowControl w:val="off"/>
        <w:autoSpaceDE w:val="off"/>
        <w:autoSpaceDN w:val="off"/>
        <w:spacing w:before="0" w:after="0" w:line="269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5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Osoba</w:t>
      </w:r>
      <w:r>
        <w:rPr>
          <w:rFonts w:ascii="VAGJHN+Garamond"/>
          <w:color w:val="000000"/>
          <w:spacing w:val="5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prawn</w:t>
      </w:r>
      <w:r>
        <w:rPr>
          <w:rFonts w:ascii="ADUVOT+Garamond"/>
          <w:color w:val="000000"/>
          <w:spacing w:val="0"/>
          <w:sz w:val="24"/>
        </w:rPr>
        <w:t>a</w:t>
      </w:r>
      <w:r>
        <w:rPr>
          <w:rFonts w:ascii="ADUVOT+Garamond"/>
          <w:color w:val="000000"/>
          <w:spacing w:val="5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5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czynnościach</w:t>
      </w:r>
      <w:r>
        <w:rPr>
          <w:rFonts w:ascii="ADUVOT+Garamond"/>
          <w:color w:val="000000"/>
          <w:spacing w:val="5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związanych</w:t>
      </w:r>
      <w:r>
        <w:rPr>
          <w:rFonts w:ascii="ADUVOT+Garamond"/>
          <w:color w:val="000000"/>
          <w:spacing w:val="5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</w:t>
      </w:r>
      <w:r>
        <w:rPr>
          <w:rFonts w:ascii="ADUVOT+Garamond"/>
          <w:color w:val="000000"/>
          <w:spacing w:val="5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stosunkiem</w:t>
      </w:r>
      <w:r>
        <w:rPr>
          <w:rFonts w:ascii="ADUVOT+Garamond"/>
          <w:color w:val="000000"/>
          <w:spacing w:val="5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członkostwa</w:t>
      </w:r>
      <w:r>
        <w:rPr>
          <w:rFonts w:ascii="ADUVOT+Garamond"/>
          <w:color w:val="000000"/>
          <w:spacing w:val="5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</w:t>
      </w:r>
      <w:r>
        <w:rPr>
          <w:rFonts w:ascii="ADUVOT+Garamond"/>
          <w:color w:val="000000"/>
          <w:spacing w:val="57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poprzez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4" w:x="1419" w:y="243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osoby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powołane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reprezentacji.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4" w:x="1419" w:y="2439"/>
        <w:widowControl w:val="off"/>
        <w:autoSpaceDE w:val="off"/>
        <w:autoSpaceDN w:val="off"/>
        <w:spacing w:before="0" w:after="0" w:line="269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</w:t>
      </w:r>
      <w:r>
        <w:rPr>
          <w:rFonts w:ascii="ADUVOT+Garamond"/>
          <w:color w:val="000000"/>
          <w:spacing w:val="0"/>
          <w:sz w:val="24"/>
        </w:rPr>
        <w:t>.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Przyjęcie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członka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wspierającego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2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odbywa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sposób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określony</w:t>
      </w:r>
      <w:r>
        <w:rPr>
          <w:rFonts w:ascii="ADUVOT+Garamond"/>
          <w:color w:val="000000"/>
          <w:spacing w:val="1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§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-2"/>
          <w:sz w:val="24"/>
        </w:rPr>
        <w:t>13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4" w:x="1419" w:y="243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ust.2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-6.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28" w:x="5499" w:y="4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1"/>
          <w:sz w:val="24"/>
        </w:rPr>
        <w:t>16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12" w:x="1419" w:y="4600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Honorowe</w:t>
      </w:r>
      <w:r>
        <w:rPr>
          <w:rFonts w:ascii="ADUVOT+Garamond"/>
          <w:color w:val="000000"/>
          <w:spacing w:val="7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członkostwo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207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nadaje</w:t>
      </w:r>
      <w:r>
        <w:rPr>
          <w:rFonts w:ascii="ADUVOT+Garamond"/>
          <w:color w:val="000000"/>
          <w:spacing w:val="7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7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7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7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na</w:t>
      </w:r>
      <w:r>
        <w:rPr>
          <w:rFonts w:ascii="VAGJHN+Garamond"/>
          <w:color w:val="000000"/>
          <w:spacing w:val="7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wniosek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46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5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osobom</w:t>
      </w:r>
      <w:r>
        <w:rPr>
          <w:rFonts w:ascii="ADUVOT+Garamond"/>
          <w:color w:val="000000"/>
          <w:spacing w:val="5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szczególnie</w:t>
      </w:r>
      <w:r>
        <w:rPr>
          <w:rFonts w:ascii="ADUVOT+Garamond"/>
          <w:color w:val="000000"/>
          <w:spacing w:val="5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zasłużonym</w:t>
      </w:r>
      <w:r>
        <w:rPr>
          <w:rFonts w:ascii="ADUVOT+Garamond"/>
          <w:color w:val="000000"/>
          <w:spacing w:val="5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dl</w:t>
      </w:r>
      <w:r>
        <w:rPr>
          <w:rFonts w:ascii="VAGJHN+Garamond"/>
          <w:color w:val="000000"/>
          <w:spacing w:val="0"/>
          <w:sz w:val="24"/>
        </w:rPr>
        <w:t>a</w:t>
      </w:r>
      <w:r>
        <w:rPr>
          <w:rFonts w:ascii="VAGJHN+Garamond"/>
          <w:color w:val="000000"/>
          <w:spacing w:val="5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5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,</w:t>
      </w:r>
      <w:r>
        <w:rPr>
          <w:rFonts w:ascii="ADUVOT+Garamond"/>
          <w:color w:val="000000"/>
          <w:spacing w:val="5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względnie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dla</w:t>
      </w:r>
      <w:r>
        <w:rPr>
          <w:rFonts w:ascii="ADUVOT+Garamond"/>
          <w:color w:val="000000"/>
          <w:spacing w:val="5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realizacji</w:t>
      </w:r>
      <w:r>
        <w:rPr>
          <w:rFonts w:ascii="ADUVOT+Garamond"/>
          <w:color w:val="000000"/>
          <w:spacing w:val="4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celów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4600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stanowiących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przedmiot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28" w:x="5499" w:y="5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1"/>
          <w:sz w:val="24"/>
        </w:rPr>
        <w:t>17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3857" w:x="1779" w:y="5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zwyczajni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mają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prawo: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03" w:x="2127" w:y="62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1)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korzystania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czynnego</w:t>
      </w:r>
      <w:r>
        <w:rPr>
          <w:rFonts w:ascii="VAGJHN+Garamond"/>
          <w:color w:val="000000"/>
          <w:spacing w:val="-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biernego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prawa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wyborczego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603" w:x="2127" w:y="62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2)</w:t>
      </w:r>
      <w:r>
        <w:rPr>
          <w:rFonts w:ascii="VAGJHN+Garamond"/>
          <w:color w:val="000000"/>
          <w:spacing w:val="4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zgłaszania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wniosków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propozycji</w:t>
      </w:r>
      <w:r>
        <w:rPr>
          <w:rFonts w:ascii="ADUVOT+Garamond"/>
          <w:color w:val="000000"/>
          <w:spacing w:val="45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oraz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wypowiadania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opinii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sprawie</w:t>
      </w:r>
      <w:r>
        <w:rPr>
          <w:rFonts w:ascii="ADUVOT+Garamond"/>
          <w:color w:val="000000"/>
          <w:spacing w:val="4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03" w:x="2127" w:y="6220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-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603" w:x="2127" w:y="62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3)</w:t>
      </w:r>
      <w:r>
        <w:rPr>
          <w:rFonts w:ascii="ADUVOT+Garamond"/>
          <w:color w:val="000000"/>
          <w:spacing w:val="11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współkształtowania</w:t>
      </w:r>
      <w:r>
        <w:rPr>
          <w:rFonts w:ascii="ADUVOT+Garamond"/>
          <w:color w:val="000000"/>
          <w:spacing w:val="114"/>
          <w:sz w:val="24"/>
        </w:rPr>
        <w:t xml:space="preserve"> </w:t>
      </w:r>
      <w:r>
        <w:rPr>
          <w:rFonts w:ascii="ADUVOT+Garamond"/>
          <w:color w:val="000000"/>
          <w:spacing w:val="2"/>
          <w:sz w:val="24"/>
        </w:rPr>
        <w:t>p</w:t>
      </w:r>
      <w:r>
        <w:rPr>
          <w:rFonts w:ascii="VAGJHN+Garamond"/>
          <w:color w:val="000000"/>
          <w:spacing w:val="0"/>
          <w:sz w:val="24"/>
        </w:rPr>
        <w:t>rogram</w:t>
      </w:r>
      <w:r>
        <w:rPr>
          <w:rFonts w:ascii="ADUVOT+Garamond"/>
          <w:color w:val="000000"/>
          <w:spacing w:val="0"/>
          <w:sz w:val="24"/>
        </w:rPr>
        <w:t>u</w:t>
      </w:r>
      <w:r>
        <w:rPr>
          <w:rFonts w:ascii="ADUVOT+Garamond"/>
          <w:color w:val="000000"/>
          <w:spacing w:val="11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11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28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poprzez</w:t>
      </w:r>
      <w:r>
        <w:rPr>
          <w:rFonts w:ascii="ADUVOT+Garamond"/>
          <w:color w:val="000000"/>
          <w:spacing w:val="11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zgłaszanie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03" w:x="2127" w:y="6220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inicjatywy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uchwałodawczej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uczestniczenie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głosowaniu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nad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uchwałami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03" w:x="2127" w:y="62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4)</w:t>
      </w:r>
      <w:r>
        <w:rPr>
          <w:rFonts w:ascii="VAGJHN+Garamond"/>
          <w:color w:val="000000"/>
          <w:spacing w:val="8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udziału</w:t>
      </w:r>
      <w:r>
        <w:rPr>
          <w:rFonts w:ascii="ADUVOT+Garamond"/>
          <w:color w:val="000000"/>
          <w:spacing w:val="8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8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zebraniach,</w:t>
      </w:r>
      <w:r>
        <w:rPr>
          <w:rFonts w:ascii="ADUVOT+Garamond"/>
          <w:color w:val="000000"/>
          <w:spacing w:val="8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odczytach,</w:t>
      </w:r>
      <w:r>
        <w:rPr>
          <w:rFonts w:ascii="ADUVOT+Garamond"/>
          <w:color w:val="000000"/>
          <w:spacing w:val="8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konferencjach,</w:t>
      </w:r>
      <w:r>
        <w:rPr>
          <w:rFonts w:ascii="ADUVOT+Garamond"/>
          <w:color w:val="000000"/>
          <w:spacing w:val="8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kursach,</w:t>
      </w:r>
      <w:r>
        <w:rPr>
          <w:rFonts w:ascii="ADUVOT+Garamond"/>
          <w:color w:val="000000"/>
          <w:spacing w:val="8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wycieczkach</w:t>
      </w:r>
      <w:r>
        <w:rPr>
          <w:rFonts w:ascii="ADUVOT+Garamond"/>
          <w:color w:val="000000"/>
          <w:spacing w:val="8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8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innych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03" w:x="2127" w:y="6220"/>
        <w:widowControl w:val="off"/>
        <w:autoSpaceDE w:val="off"/>
        <w:autoSpaceDN w:val="off"/>
        <w:spacing w:before="2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imprezach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organizowanych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przez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603" w:x="2127" w:y="62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5)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otrzymywania</w:t>
      </w:r>
      <w:r>
        <w:rPr>
          <w:rFonts w:ascii="VAGJHN+Garamond"/>
          <w:color w:val="000000"/>
          <w:spacing w:val="-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wydawnictw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cenach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preferencyjnych,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603" w:x="2127" w:y="6220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6)</w:t>
      </w:r>
      <w:r>
        <w:rPr>
          <w:rFonts w:ascii="VAGJHN+Garamond"/>
          <w:color w:val="000000"/>
          <w:spacing w:val="6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korzystania</w:t>
      </w:r>
      <w:r>
        <w:rPr>
          <w:rFonts w:ascii="VAGJHN+Garamond"/>
          <w:color w:val="000000"/>
          <w:spacing w:val="6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</w:t>
      </w:r>
      <w:r>
        <w:rPr>
          <w:rFonts w:ascii="VAGJHN+Garamond"/>
          <w:color w:val="000000"/>
          <w:spacing w:val="6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pomocy</w:t>
      </w:r>
      <w:r>
        <w:rPr>
          <w:rFonts w:ascii="VAGJHN+Garamond"/>
          <w:color w:val="000000"/>
          <w:spacing w:val="6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6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podwyższaniu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kwalifikacji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zawodowych</w:t>
      </w:r>
      <w:r>
        <w:rPr>
          <w:rFonts w:ascii="ADUVOT+Garamond"/>
          <w:color w:val="000000"/>
          <w:spacing w:val="5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03" w:x="2127" w:y="62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naukowych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oraz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ochronie</w:t>
      </w:r>
      <w:r>
        <w:rPr>
          <w:rFonts w:ascii="VAGJHN+Garamond"/>
          <w:color w:val="000000"/>
          <w:spacing w:val="-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praw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autorskich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zawodowych,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615" w:x="1779" w:y="8920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7)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odwo</w:t>
      </w:r>
      <w:r>
        <w:rPr>
          <w:rFonts w:ascii="ADUVOT+Garamond" w:hAnsi="ADUVOT+Garamond" w:cs="ADUVOT+Garamond"/>
          <w:color w:val="000000"/>
          <w:spacing w:val="0"/>
          <w:sz w:val="24"/>
        </w:rPr>
        <w:t>ływania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decyzji</w:t>
      </w:r>
      <w:r>
        <w:rPr>
          <w:rFonts w:ascii="ADUVOT+Garamond"/>
          <w:color w:val="000000"/>
          <w:spacing w:val="-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</w:t>
      </w:r>
      <w:r>
        <w:rPr>
          <w:rFonts w:ascii="VAGJHN+Garamond"/>
          <w:color w:val="000000"/>
          <w:spacing w:val="0"/>
          <w:sz w:val="24"/>
        </w:rPr>
        <w:t>yszenia</w:t>
      </w:r>
      <w:r>
        <w:rPr>
          <w:rFonts w:ascii="VAGJHN+Garamond"/>
          <w:color w:val="000000"/>
          <w:spacing w:val="6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15" w:x="1779" w:y="8920"/>
        <w:widowControl w:val="off"/>
        <w:autoSpaceDE w:val="off"/>
        <w:autoSpaceDN w:val="off"/>
        <w:spacing w:before="0" w:after="0" w:line="269" w:lineRule="exact"/>
        <w:ind w:left="348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8)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posiadania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legitymacji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oraz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noszenia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odznaki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615" w:x="1779" w:y="8920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zwyczajni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mają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obowiązek: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848" w:x="2124" w:y="97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przestrzegania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postanowień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uchwał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848" w:x="2124" w:y="972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aktywnego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udziału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realizacji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celów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</w:t>
      </w:r>
      <w:r>
        <w:rPr>
          <w:rFonts w:ascii="VAGJHN+Garamond"/>
          <w:color w:val="000000"/>
          <w:spacing w:val="0"/>
          <w:sz w:val="24"/>
        </w:rPr>
        <w:t>enia,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848" w:x="2124" w:y="97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regularnego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uiszczania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składek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członkowskich.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28" w:x="5667" w:y="108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1"/>
          <w:sz w:val="24"/>
        </w:rPr>
        <w:t>18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10" w:x="1419" w:y="11081"/>
        <w:widowControl w:val="off"/>
        <w:autoSpaceDE w:val="off"/>
        <w:autoSpaceDN w:val="off"/>
        <w:spacing w:before="0" w:after="0" w:line="270" w:lineRule="exact"/>
        <w:ind w:left="18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Członkom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wspierającym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honorowym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przysługują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wszystkie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prawa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zwyczajnych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0" w:x="1419" w:y="110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wyjątkiem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biernego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czynnego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prawa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wyborczego.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0" w:x="1419" w:y="11081"/>
        <w:widowControl w:val="off"/>
        <w:autoSpaceDE w:val="off"/>
        <w:autoSpaceDN w:val="off"/>
        <w:spacing w:before="1" w:after="0" w:line="270" w:lineRule="exact"/>
        <w:ind w:left="18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2.</w:t>
      </w:r>
      <w:r>
        <w:rPr>
          <w:rFonts w:ascii="ADUVOT+Garamond"/>
          <w:color w:val="000000"/>
          <w:spacing w:val="9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9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członkach</w:t>
      </w:r>
      <w:r>
        <w:rPr>
          <w:rFonts w:ascii="ADUVOT+Garamond"/>
          <w:color w:val="000000"/>
          <w:spacing w:val="9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wspierających</w:t>
      </w:r>
      <w:r>
        <w:rPr>
          <w:rFonts w:ascii="ADUVOT+Garamond"/>
          <w:color w:val="000000"/>
          <w:spacing w:val="9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9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honorowych</w:t>
      </w:r>
      <w:r>
        <w:rPr>
          <w:rFonts w:ascii="ADUVOT+Garamond"/>
          <w:color w:val="000000"/>
          <w:spacing w:val="9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spoczywają</w:t>
      </w:r>
      <w:r>
        <w:rPr>
          <w:rFonts w:ascii="ADUVOT+Garamond"/>
          <w:color w:val="000000"/>
          <w:spacing w:val="25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</w:t>
      </w:r>
      <w:r>
        <w:rPr>
          <w:rFonts w:ascii="ADUVOT+Garamond"/>
          <w:color w:val="000000"/>
          <w:spacing w:val="9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same</w:t>
      </w:r>
      <w:r>
        <w:rPr>
          <w:rFonts w:ascii="ADUVOT+Garamond"/>
          <w:color w:val="000000"/>
          <w:spacing w:val="9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obowiązki,</w:t>
      </w:r>
      <w:r>
        <w:rPr>
          <w:rFonts w:ascii="ADUVOT+Garamond"/>
          <w:color w:val="000000"/>
          <w:spacing w:val="9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co</w:t>
      </w:r>
      <w:r>
        <w:rPr>
          <w:rFonts w:ascii="ADUVOT+Garamond"/>
          <w:color w:val="000000"/>
          <w:spacing w:val="9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0" w:x="1419" w:y="110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zwyczajnych,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tym,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że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: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0" w:x="1419" w:y="11081"/>
        <w:widowControl w:val="off"/>
        <w:autoSpaceDE w:val="off"/>
        <w:autoSpaceDN w:val="off"/>
        <w:spacing w:before="1" w:after="0" w:line="270" w:lineRule="exact"/>
        <w:ind w:left="12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1"/>
          <w:sz w:val="24"/>
        </w:rPr>
        <w:t>a)</w:t>
      </w:r>
      <w:r>
        <w:rPr>
          <w:rFonts w:ascii="ADUVOT+Garamond"/>
          <w:color w:val="000000"/>
          <w:spacing w:val="3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członek</w:t>
      </w:r>
      <w:r>
        <w:rPr>
          <w:rFonts w:ascii="ADUVOT+Garamond"/>
          <w:color w:val="000000"/>
          <w:spacing w:val="2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wspierający</w:t>
      </w:r>
      <w:r>
        <w:rPr>
          <w:rFonts w:ascii="ADUVOT+Garamond"/>
          <w:color w:val="000000"/>
          <w:spacing w:val="3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jest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dodatkowo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zobowiązany</w:t>
      </w:r>
      <w:r>
        <w:rPr>
          <w:rFonts w:ascii="ADUVOT+Garamond"/>
          <w:color w:val="000000"/>
          <w:spacing w:val="3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2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wywiązywania</w:t>
      </w:r>
      <w:r>
        <w:rPr>
          <w:rFonts w:ascii="ADUVOT+Garamond"/>
          <w:color w:val="000000"/>
          <w:spacing w:val="3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3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3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świadczeń,</w:t>
      </w:r>
      <w:r>
        <w:rPr>
          <w:rFonts w:ascii="ADUVOT+Garamond"/>
          <w:color w:val="000000"/>
          <w:spacing w:val="3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jakich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0" w:x="1419" w:y="110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spełnianie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zadeklarował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przy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nawiązaniu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stosunku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członkostwa,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0" w:x="1419" w:y="11081"/>
        <w:widowControl w:val="off"/>
        <w:autoSpaceDE w:val="off"/>
        <w:autoSpaceDN w:val="off"/>
        <w:spacing w:before="1" w:after="0" w:line="270" w:lineRule="exact"/>
        <w:ind w:left="12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b)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honorowi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są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zwolnieni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obowiązku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opłacania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składek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członkowskich.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28" w:x="5667" w:y="132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1"/>
          <w:sz w:val="24"/>
        </w:rPr>
        <w:t>19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8893" w:x="1839" w:y="135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6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Członkostwo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Stowarzyszeniu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ustaje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wyniku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: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893" w:x="1839" w:y="13510"/>
        <w:widowControl w:val="off"/>
        <w:autoSpaceDE w:val="off"/>
        <w:autoSpaceDN w:val="off"/>
        <w:spacing w:before="1" w:after="0" w:line="270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1)</w:t>
      </w:r>
      <w:r>
        <w:rPr>
          <w:rFonts w:ascii="VAGJHN+Garamond"/>
          <w:color w:val="000000"/>
          <w:spacing w:val="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pisemnego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oświadczenia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wystąpieniu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złożonego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wobec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jednego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3" w:x="1839" w:y="13510"/>
        <w:widowControl w:val="off"/>
        <w:autoSpaceDE w:val="off"/>
        <w:autoSpaceDN w:val="off"/>
        <w:spacing w:before="0" w:after="0" w:line="269" w:lineRule="exact"/>
        <w:ind w:left="24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652" w:x="2079" w:y="14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2)</w:t>
      </w:r>
      <w:r>
        <w:rPr>
          <w:rFonts w:ascii="VAGJHN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śmierci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członka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lub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utraty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osobowości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prawnej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członka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wspierającego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będącego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52" w:x="2079" w:y="143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osobą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prawną,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352" w:x="10380" w:y="15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TPRMG+Calibri"/>
          <w:color w:val="000000"/>
          <w:spacing w:val="0"/>
          <w:sz w:val="22"/>
        </w:rPr>
      </w:pPr>
      <w:r>
        <w:rPr>
          <w:rFonts w:ascii="DTPRMG+Calibri"/>
          <w:color w:val="000000"/>
          <w:spacing w:val="0"/>
          <w:sz w:val="22"/>
        </w:rPr>
        <w:t>4</w:t>
      </w:r>
      <w:r>
        <w:rPr>
          <w:rFonts w:ascii="DTPRMG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46" w:x="2079" w:y="5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3)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wykluczenia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uchwałą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-2"/>
          <w:sz w:val="24"/>
        </w:rPr>
        <w:t>za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działalność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sprzeczną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statutem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lub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uchwałami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146" w:x="207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146" w:x="2079" w:y="548"/>
        <w:widowControl w:val="off"/>
        <w:autoSpaceDE w:val="off"/>
        <w:autoSpaceDN w:val="off"/>
        <w:spacing w:before="0" w:after="0" w:line="269" w:lineRule="exact"/>
        <w:ind w:left="46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4)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skreślenia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listy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wskutek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zalegania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składkami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146" w:x="2079" w:y="548"/>
        <w:widowControl w:val="off"/>
        <w:autoSpaceDE w:val="off"/>
        <w:autoSpaceDN w:val="off"/>
        <w:spacing w:before="1" w:after="0" w:line="270" w:lineRule="exact"/>
        <w:ind w:left="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członkowski</w:t>
      </w:r>
      <w:r>
        <w:rPr>
          <w:rFonts w:ascii="VAGJHN+Garamond"/>
          <w:color w:val="000000"/>
          <w:spacing w:val="0"/>
          <w:sz w:val="24"/>
        </w:rPr>
        <w:t>mi</w:t>
      </w:r>
      <w:r>
        <w:rPr>
          <w:rFonts w:ascii="VAGJHN+Garamond"/>
          <w:color w:val="000000"/>
          <w:spacing w:val="6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okres</w:t>
      </w:r>
      <w:r>
        <w:rPr>
          <w:rFonts w:ascii="ADUVOT+Garamond"/>
          <w:color w:val="000000"/>
          <w:spacing w:val="5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dłuższy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niż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jeden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rok.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3" w:x="1839" w:y="1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sytuacji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określonej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pkt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3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4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ust.1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informuje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ustaniu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stosunku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członkostwa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893" w:x="1839" w:y="1628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zawiadamiając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przyczynie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skreślenia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lub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wykluczenia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pouczając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jednocześn</w:t>
      </w:r>
      <w:r>
        <w:rPr>
          <w:rFonts w:ascii="VAGJHN+Garamond"/>
          <w:color w:val="000000"/>
          <w:spacing w:val="0"/>
          <w:sz w:val="24"/>
        </w:rPr>
        <w:t>ie</w:t>
      </w:r>
      <w:r>
        <w:rPr>
          <w:rFonts w:ascii="VAGJHN+Garamond"/>
          <w:color w:val="000000"/>
          <w:spacing w:val="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</w:t>
      </w:r>
      <w:r>
        <w:rPr>
          <w:rFonts w:ascii="VAGJHN+Garamond"/>
          <w:color w:val="000000"/>
          <w:spacing w:val="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prawie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893" w:x="1839" w:y="1628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odwołania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terminie,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którym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to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nastąpić.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3" w:x="1839" w:y="162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3.</w:t>
      </w:r>
      <w:r>
        <w:rPr>
          <w:rFonts w:ascii="VAGJHN+Garamond"/>
          <w:color w:val="000000"/>
          <w:spacing w:val="1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Odwołanie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skreśleniu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lub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wykluczeniu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893" w:x="1839" w:y="1628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nastąpić</w:t>
      </w:r>
      <w:r>
        <w:rPr>
          <w:rFonts w:ascii="ADUVOT+Garamond"/>
          <w:color w:val="000000"/>
          <w:spacing w:val="12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terminie</w:t>
      </w:r>
      <w:r>
        <w:rPr>
          <w:rFonts w:ascii="ADUVOT+Garamond"/>
          <w:color w:val="000000"/>
          <w:spacing w:val="3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14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dni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</w:t>
      </w:r>
      <w:r>
        <w:rPr>
          <w:rFonts w:ascii="ADUVOT+Garamond"/>
          <w:color w:val="000000"/>
          <w:spacing w:val="3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doręczenia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informacji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wskazanej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ust.2.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Walne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893" w:x="1839" w:y="1628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rozpoznaje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odwołanie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najbliższym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posiedzeniu.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2620" w:x="4959" w:y="3519"/>
        <w:widowControl w:val="off"/>
        <w:autoSpaceDE w:val="off"/>
        <w:autoSpaceDN w:val="off"/>
        <w:spacing w:before="0" w:after="0" w:line="270" w:lineRule="exact"/>
        <w:ind w:left="413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Rozdział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IV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2620" w:x="4959" w:y="35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Władze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Stowarzyszenia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645" w:x="5727" w:y="4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20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2953" w:x="1419" w:y="4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Władzami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są: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3163" w:x="1719" w:y="4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3163" w:x="1719" w:y="486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3163" w:x="1719" w:y="4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Komisja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Rewizyjna.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28" w:x="5667" w:y="5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21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05" w:x="1419" w:y="5949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8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8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8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8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Komisji</w:t>
      </w:r>
      <w:r>
        <w:rPr>
          <w:rFonts w:ascii="ADUVOT+Garamond"/>
          <w:color w:val="000000"/>
          <w:spacing w:val="8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Rewizyjnej</w:t>
      </w:r>
      <w:r>
        <w:rPr>
          <w:rFonts w:ascii="ADUVOT+Garamond"/>
          <w:color w:val="000000"/>
          <w:spacing w:val="8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wybierani</w:t>
      </w:r>
      <w:r>
        <w:rPr>
          <w:rFonts w:ascii="ADUVOT+Garamond"/>
          <w:color w:val="000000"/>
          <w:spacing w:val="8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są</w:t>
      </w:r>
      <w:r>
        <w:rPr>
          <w:rFonts w:ascii="ADUVOT+Garamond"/>
          <w:color w:val="000000"/>
          <w:spacing w:val="86"/>
          <w:sz w:val="24"/>
        </w:rPr>
        <w:t xml:space="preserve"> </w:t>
      </w:r>
      <w:r>
        <w:rPr>
          <w:rFonts w:ascii="ADUVOT+Garamond"/>
          <w:color w:val="000000"/>
          <w:spacing w:val="-2"/>
          <w:sz w:val="24"/>
        </w:rPr>
        <w:t>na</w:t>
      </w:r>
      <w:r>
        <w:rPr>
          <w:rFonts w:ascii="ADUVOT+Garamond"/>
          <w:color w:val="000000"/>
          <w:spacing w:val="8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wspólną</w:t>
      </w:r>
      <w:r>
        <w:rPr>
          <w:rFonts w:ascii="ADUVOT+Garamond"/>
          <w:color w:val="000000"/>
          <w:spacing w:val="8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czteroletnią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5" w:x="1419" w:y="594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kadencję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6489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Wyboru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Komisji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Rewizyjnej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dokonuje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648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spośród</w:t>
      </w:r>
      <w:r>
        <w:rPr>
          <w:rFonts w:ascii="ADUVOT+Garamond"/>
          <w:color w:val="000000"/>
          <w:spacing w:val="3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nieograniczonej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liczby</w:t>
      </w:r>
      <w:r>
        <w:rPr>
          <w:rFonts w:ascii="ADUVOT+Garamond"/>
          <w:color w:val="000000"/>
          <w:spacing w:val="3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kandydatów,</w:t>
      </w:r>
      <w:r>
        <w:rPr>
          <w:rFonts w:ascii="ADUVOT+Garamond"/>
          <w:color w:val="000000"/>
          <w:spacing w:val="39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jakimi</w:t>
      </w:r>
      <w:r>
        <w:rPr>
          <w:rFonts w:ascii="ADUVOT+Garamond"/>
          <w:color w:val="000000"/>
          <w:spacing w:val="3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mogą</w:t>
      </w:r>
      <w:r>
        <w:rPr>
          <w:rFonts w:ascii="ADUVOT+Garamond"/>
          <w:color w:val="000000"/>
          <w:spacing w:val="3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być</w:t>
      </w:r>
      <w:r>
        <w:rPr>
          <w:rFonts w:ascii="ADUVOT+Garamond"/>
          <w:color w:val="000000"/>
          <w:spacing w:val="4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wyłącznie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3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zwyczajni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64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razie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zmniejszenia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czasie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trwania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kadencji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liczebności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obieralnych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648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1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poniżej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wielkości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przewidzianej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statutem,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uzupełnienie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ich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składu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nastąpić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64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drodze</w:t>
      </w:r>
      <w:r>
        <w:rPr>
          <w:rFonts w:ascii="ADUVOT+Garamond"/>
          <w:color w:val="000000"/>
          <w:spacing w:val="9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kooptacji,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jakiej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dokonają</w:t>
      </w:r>
      <w:r>
        <w:rPr>
          <w:rFonts w:ascii="ADUVOT+Garamond"/>
          <w:color w:val="000000"/>
          <w:spacing w:val="2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pozostali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danego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organu.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tym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trybie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można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6489"/>
        <w:widowControl w:val="off"/>
        <w:autoSpaceDE w:val="off"/>
        <w:autoSpaceDN w:val="off"/>
        <w:spacing w:before="2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powołać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więcej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niż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połowę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składu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organu.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6489"/>
        <w:widowControl w:val="off"/>
        <w:autoSpaceDE w:val="off"/>
        <w:autoSpaceDN w:val="off"/>
        <w:spacing w:before="0" w:after="0" w:line="269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3.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Kadencja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rozpoczyna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wyboru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lub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Komisji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Rewizyjnej.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6489"/>
        <w:widowControl w:val="off"/>
        <w:autoSpaceDE w:val="off"/>
        <w:autoSpaceDN w:val="off"/>
        <w:spacing w:before="1" w:after="0" w:line="270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4.</w:t>
      </w:r>
      <w:r>
        <w:rPr>
          <w:rFonts w:ascii="VAGJHN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Po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upływie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kadencji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7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zachowują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mandat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wykonywania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64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swoich</w:t>
      </w:r>
      <w:r>
        <w:rPr>
          <w:rFonts w:ascii="ADUVOT+Garamond"/>
          <w:color w:val="000000"/>
          <w:spacing w:val="5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funkcji</w:t>
      </w:r>
      <w:r>
        <w:rPr>
          <w:rFonts w:ascii="ADUVOT+Garamond"/>
          <w:color w:val="000000"/>
          <w:spacing w:val="5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5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czasu</w:t>
      </w:r>
      <w:r>
        <w:rPr>
          <w:rFonts w:ascii="ADUVOT+Garamond"/>
          <w:color w:val="000000"/>
          <w:spacing w:val="5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wyboru</w:t>
      </w:r>
      <w:r>
        <w:rPr>
          <w:rFonts w:ascii="ADUVOT+Garamond"/>
          <w:color w:val="000000"/>
          <w:spacing w:val="5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5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najbliższe</w:t>
      </w:r>
      <w:r>
        <w:rPr>
          <w:rFonts w:ascii="ADUVOT+Garamond"/>
          <w:color w:val="000000"/>
          <w:spacing w:val="5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5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5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Członków</w:t>
      </w:r>
      <w:r>
        <w:rPr>
          <w:rFonts w:ascii="ADUVOT+Garamond"/>
          <w:color w:val="000000"/>
          <w:spacing w:val="5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nowych</w:t>
      </w:r>
      <w:r>
        <w:rPr>
          <w:rFonts w:ascii="ADUVOT+Garamond"/>
          <w:color w:val="000000"/>
          <w:spacing w:val="5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648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-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0" w:x="1419" w:y="9189"/>
        <w:widowControl w:val="off"/>
        <w:autoSpaceDE w:val="off"/>
        <w:autoSpaceDN w:val="off"/>
        <w:spacing w:before="0" w:after="0" w:line="270" w:lineRule="exact"/>
        <w:ind w:left="18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5.</w:t>
      </w:r>
      <w:r>
        <w:rPr>
          <w:rFonts w:ascii="VAGJHN+Garamond"/>
          <w:color w:val="000000"/>
          <w:spacing w:val="3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Sprawowanie</w:t>
      </w:r>
      <w:r>
        <w:rPr>
          <w:rFonts w:ascii="VAGJHN+Garamond"/>
          <w:color w:val="000000"/>
          <w:spacing w:val="3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funkcji</w:t>
      </w:r>
      <w:r>
        <w:rPr>
          <w:rFonts w:ascii="VAGJHN+Garamond"/>
          <w:color w:val="000000"/>
          <w:spacing w:val="3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4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obieralnych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władzach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14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nie</w:t>
      </w:r>
      <w:r>
        <w:rPr>
          <w:rFonts w:ascii="ADUVOT+Garamond"/>
          <w:color w:val="000000"/>
          <w:spacing w:val="4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jest</w:t>
      </w:r>
      <w:r>
        <w:rPr>
          <w:rFonts w:ascii="ADUVOT+Garamond"/>
          <w:color w:val="000000"/>
          <w:spacing w:val="3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ograniczone</w:t>
      </w:r>
      <w:r>
        <w:rPr>
          <w:rFonts w:ascii="ADUVOT+Garamond"/>
          <w:color w:val="000000"/>
          <w:spacing w:val="3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liczbą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0" w:x="1419" w:y="918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kadencji.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45" w:x="5751" w:y="97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22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12" w:x="1419" w:y="10000"/>
        <w:widowControl w:val="off"/>
        <w:autoSpaceDE w:val="off"/>
        <w:autoSpaceDN w:val="off"/>
        <w:spacing w:before="0" w:after="0" w:line="270" w:lineRule="exact"/>
        <w:ind w:left="24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2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Nie</w:t>
      </w:r>
      <w:r>
        <w:rPr>
          <w:rFonts w:ascii="ADUVOT+Garamond"/>
          <w:color w:val="000000"/>
          <w:spacing w:val="2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można</w:t>
      </w:r>
      <w:r>
        <w:rPr>
          <w:rFonts w:ascii="ADUVOT+Garamond"/>
          <w:color w:val="000000"/>
          <w:spacing w:val="2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łączyć</w:t>
      </w:r>
      <w:r>
        <w:rPr>
          <w:rFonts w:ascii="ADUVOT+Garamond"/>
          <w:color w:val="000000"/>
          <w:spacing w:val="2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członkostwa</w:t>
      </w:r>
      <w:r>
        <w:rPr>
          <w:rFonts w:ascii="ADUVOT+Garamond"/>
          <w:color w:val="000000"/>
          <w:spacing w:val="2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Zarządzie</w:t>
      </w:r>
      <w:r>
        <w:rPr>
          <w:rFonts w:ascii="ADUVOT+Garamond"/>
          <w:color w:val="000000"/>
          <w:spacing w:val="25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ora</w:t>
      </w:r>
      <w:r>
        <w:rPr>
          <w:rFonts w:ascii="VAGJHN+Garamond"/>
          <w:color w:val="000000"/>
          <w:spacing w:val="0"/>
          <w:sz w:val="24"/>
        </w:rPr>
        <w:t>z</w:t>
      </w:r>
      <w:r>
        <w:rPr>
          <w:rFonts w:ascii="VAGJHN+Garamond"/>
          <w:color w:val="000000"/>
          <w:spacing w:val="2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Komisji</w:t>
      </w:r>
      <w:r>
        <w:rPr>
          <w:rFonts w:ascii="VAGJHN+Garamond"/>
          <w:color w:val="000000"/>
          <w:spacing w:val="2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Rewizyjnej</w:t>
      </w:r>
      <w:r>
        <w:rPr>
          <w:rFonts w:ascii="VAGJHN+Garamond"/>
          <w:color w:val="000000"/>
          <w:spacing w:val="2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Stowarzyszenia.</w:t>
      </w:r>
      <w:r>
        <w:rPr>
          <w:rFonts w:ascii="VAGJHN+Garamond"/>
          <w:color w:val="000000"/>
          <w:spacing w:val="2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Nie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100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można</w:t>
      </w:r>
      <w:r>
        <w:rPr>
          <w:rFonts w:ascii="ADUVOT+Garamond"/>
          <w:color w:val="000000"/>
          <w:spacing w:val="3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również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zasiadać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jedynym</w:t>
      </w:r>
      <w:r>
        <w:rPr>
          <w:rFonts w:ascii="ADUVOT+Garamond"/>
          <w:color w:val="000000"/>
          <w:spacing w:val="3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tych</w:t>
      </w:r>
      <w:r>
        <w:rPr>
          <w:rFonts w:ascii="ADUVOT+Garamond"/>
          <w:color w:val="000000"/>
          <w:spacing w:val="4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</w:t>
      </w:r>
      <w:r>
        <w:rPr>
          <w:rFonts w:ascii="ADUVOT+Garamond" w:hAnsi="ADUVOT+Garamond" w:cs="ADUVOT+Garamond"/>
          <w:color w:val="000000"/>
          <w:spacing w:val="0"/>
          <w:sz w:val="24"/>
        </w:rPr>
        <w:t>rganów,</w:t>
      </w:r>
      <w:r>
        <w:rPr>
          <w:rFonts w:ascii="ADUVOT+Garamond"/>
          <w:color w:val="000000"/>
          <w:spacing w:val="3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sytuacji,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gdy</w:t>
      </w:r>
      <w:r>
        <w:rPr>
          <w:rFonts w:ascii="ADUVOT+Garamond"/>
          <w:color w:val="000000"/>
          <w:spacing w:val="3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skład</w:t>
      </w:r>
      <w:r>
        <w:rPr>
          <w:rFonts w:ascii="ADUVOT+Garamond"/>
          <w:color w:val="000000"/>
          <w:spacing w:val="3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drugiego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10000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wchodzi</w:t>
      </w:r>
      <w:r>
        <w:rPr>
          <w:rFonts w:ascii="VAGJHN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małżonek</w:t>
      </w:r>
      <w:r>
        <w:rPr>
          <w:rFonts w:ascii="ADUVOT+Garamond"/>
          <w:color w:val="000000"/>
          <w:spacing w:val="2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albo</w:t>
      </w:r>
      <w:r>
        <w:rPr>
          <w:rFonts w:ascii="VAGJHN+Garamond"/>
          <w:color w:val="000000"/>
          <w:spacing w:val="2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osoba,</w:t>
      </w:r>
      <w:r>
        <w:rPr>
          <w:rFonts w:ascii="VAGJHN+Garamond"/>
          <w:color w:val="000000"/>
          <w:spacing w:val="2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2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stosunku</w:t>
      </w:r>
      <w:r>
        <w:rPr>
          <w:rFonts w:ascii="VAGJHN+Garamond"/>
          <w:color w:val="000000"/>
          <w:spacing w:val="2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2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której</w:t>
      </w:r>
      <w:r>
        <w:rPr>
          <w:rFonts w:ascii="ADUVOT+Garamond"/>
          <w:color w:val="000000"/>
          <w:spacing w:val="2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pozostaje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2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stosunku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pokrewieństwa,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100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powinowactwa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lub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podległości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tytułu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zatrudnienia.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10000"/>
        <w:widowControl w:val="off"/>
        <w:autoSpaceDE w:val="off"/>
        <w:autoSpaceDN w:val="off"/>
        <w:spacing w:before="2" w:after="0" w:line="270" w:lineRule="exact"/>
        <w:ind w:left="18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2.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Członkami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obieralnych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wła</w:t>
      </w:r>
      <w:r>
        <w:rPr>
          <w:rFonts w:ascii="VAGJHN+Garamond"/>
          <w:color w:val="000000"/>
          <w:spacing w:val="0"/>
          <w:sz w:val="24"/>
        </w:rPr>
        <w:t>dz</w:t>
      </w:r>
      <w:r>
        <w:rPr>
          <w:rFonts w:ascii="VAGJHN+Garamond"/>
          <w:color w:val="000000"/>
          <w:spacing w:val="1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9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nie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mogą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być</w:t>
      </w:r>
      <w:r>
        <w:rPr>
          <w:rFonts w:ascii="ADUVOT+Garamond"/>
          <w:color w:val="000000"/>
          <w:spacing w:val="21"/>
          <w:sz w:val="24"/>
        </w:rPr>
        <w:t xml:space="preserve"> </w:t>
      </w:r>
      <w:r>
        <w:rPr>
          <w:rFonts w:ascii="ADUVOT+Garamond"/>
          <w:color w:val="000000"/>
          <w:spacing w:val="2"/>
          <w:sz w:val="24"/>
        </w:rPr>
        <w:t>o</w:t>
      </w:r>
      <w:r>
        <w:rPr>
          <w:rFonts w:ascii="VAGJHN+Garamond"/>
          <w:color w:val="000000"/>
          <w:spacing w:val="0"/>
          <w:sz w:val="24"/>
        </w:rPr>
        <w:t>soby</w:t>
      </w:r>
      <w:r>
        <w:rPr>
          <w:rFonts w:ascii="VAGJHN+Garamond"/>
          <w:color w:val="000000"/>
          <w:spacing w:val="2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skazane</w:t>
      </w:r>
      <w:r>
        <w:rPr>
          <w:rFonts w:ascii="VAGJHN+Garamond"/>
          <w:color w:val="000000"/>
          <w:spacing w:val="1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prawomocnym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100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wyrokiem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przestępstwo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winy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umyślnej.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0" w:x="1419" w:y="11621"/>
        <w:widowControl w:val="off"/>
        <w:autoSpaceDE w:val="off"/>
        <w:autoSpaceDN w:val="off"/>
        <w:spacing w:before="0" w:after="0" w:line="270" w:lineRule="exact"/>
        <w:ind w:left="18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</w:t>
      </w:r>
      <w:r>
        <w:rPr>
          <w:rFonts w:ascii="ADUVOT+Garamond"/>
          <w:color w:val="000000"/>
          <w:spacing w:val="0"/>
          <w:sz w:val="24"/>
        </w:rPr>
        <w:t>.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Komisji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Rewizyjnej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nie</w:t>
      </w:r>
      <w:r>
        <w:rPr>
          <w:rFonts w:ascii="ADUVOT+Garamond"/>
          <w:color w:val="000000"/>
          <w:spacing w:val="4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mogą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brać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udziału</w:t>
      </w:r>
      <w:r>
        <w:rPr>
          <w:rFonts w:ascii="ADUVOT+Garamond"/>
          <w:color w:val="000000"/>
          <w:spacing w:val="4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żadnym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organów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0" w:x="1419" w:y="116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5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głosowaniu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sprawach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wyłącznie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dotyczących.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751" w:y="124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23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11" w:x="1419" w:y="12701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1.Uchw</w:t>
      </w:r>
      <w:r>
        <w:rPr>
          <w:rFonts w:ascii="ADUVOT+Garamond" w:hAnsi="ADUVOT+Garamond" w:cs="ADUVOT+Garamond"/>
          <w:color w:val="000000"/>
          <w:spacing w:val="-1"/>
          <w:sz w:val="24"/>
        </w:rPr>
        <w:t>ały</w:t>
      </w:r>
      <w:r>
        <w:rPr>
          <w:rFonts w:ascii="ADUVOT+Garamond"/>
          <w:color w:val="000000"/>
          <w:spacing w:val="7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wszystkich</w:t>
      </w:r>
      <w:r>
        <w:rPr>
          <w:rFonts w:ascii="ADUVOT+Garamond"/>
          <w:color w:val="000000"/>
          <w:spacing w:val="7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</w:t>
      </w:r>
      <w:r>
        <w:rPr>
          <w:rFonts w:ascii="ADUVOT+Garamond"/>
          <w:color w:val="000000"/>
          <w:spacing w:val="7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21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zapadają</w:t>
      </w:r>
      <w:r>
        <w:rPr>
          <w:rFonts w:ascii="ADUVOT+Garamond"/>
          <w:color w:val="000000"/>
          <w:spacing w:val="7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zwykłą</w:t>
      </w:r>
      <w:r>
        <w:rPr>
          <w:rFonts w:ascii="ADUVOT+Garamond"/>
          <w:color w:val="000000"/>
          <w:spacing w:val="7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większością</w:t>
      </w:r>
      <w:r>
        <w:rPr>
          <w:rFonts w:ascii="ADUVOT+Garamond"/>
          <w:color w:val="000000"/>
          <w:spacing w:val="7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głosów</w:t>
      </w:r>
      <w:r>
        <w:rPr>
          <w:rFonts w:ascii="ADUVOT+Garamond"/>
          <w:color w:val="000000"/>
          <w:spacing w:val="7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przy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1" w:x="1419" w:y="127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obecności</w:t>
      </w:r>
      <w:r>
        <w:rPr>
          <w:rFonts w:ascii="ADUVOT+Garamond"/>
          <w:color w:val="000000"/>
          <w:spacing w:val="14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co</w:t>
      </w:r>
      <w:r>
        <w:rPr>
          <w:rFonts w:ascii="ADUVOT+Garamond"/>
          <w:color w:val="000000"/>
          <w:spacing w:val="14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najmniej</w:t>
      </w:r>
      <w:r>
        <w:rPr>
          <w:rFonts w:ascii="ADUVOT+Garamond"/>
          <w:color w:val="000000"/>
          <w:spacing w:val="13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połowy</w:t>
      </w:r>
      <w:r>
        <w:rPr>
          <w:rFonts w:ascii="ADUVOT+Garamond"/>
          <w:color w:val="000000"/>
          <w:spacing w:val="14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4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uprawnionych</w:t>
      </w:r>
      <w:r>
        <w:rPr>
          <w:rFonts w:ascii="ADUVOT+Garamond"/>
          <w:color w:val="000000"/>
          <w:spacing w:val="14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13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głosowania,</w:t>
      </w:r>
      <w:r>
        <w:rPr>
          <w:rFonts w:ascii="ADUVOT+Garamond"/>
          <w:color w:val="000000"/>
          <w:spacing w:val="13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jeżeli</w:t>
      </w:r>
      <w:r>
        <w:rPr>
          <w:rFonts w:ascii="ADUVOT+Garamond"/>
          <w:color w:val="000000"/>
          <w:spacing w:val="14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dalsze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1" w:x="1419" w:y="12701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postanowienia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stanowią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inaczej.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1" w:x="1419" w:y="12701"/>
        <w:widowControl w:val="off"/>
        <w:autoSpaceDE w:val="off"/>
        <w:autoSpaceDN w:val="off"/>
        <w:spacing w:before="0" w:after="0" w:line="269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Przed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upływem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kadencji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obieralnych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</w:t>
      </w:r>
      <w:r>
        <w:rPr>
          <w:rFonts w:ascii="VAGJHN+Garamond"/>
          <w:color w:val="000000"/>
          <w:spacing w:val="0"/>
          <w:sz w:val="24"/>
        </w:rPr>
        <w:t>adz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6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mogą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być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odwołani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1" w:x="1419" w:y="12701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większością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2/3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ich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wybrał.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2944" w:x="4839" w:y="14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/>
          <w:b w:val="on"/>
          <w:color w:val="000000"/>
          <w:spacing w:val="0"/>
          <w:sz w:val="24"/>
        </w:rPr>
        <w:t>Walne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Zebranie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Członków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352" w:x="10380" w:y="15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TPRMG+Calibri"/>
          <w:color w:val="000000"/>
          <w:spacing w:val="0"/>
          <w:sz w:val="22"/>
        </w:rPr>
      </w:pPr>
      <w:r>
        <w:rPr>
          <w:rFonts w:ascii="DTPRMG+Calibri"/>
          <w:color w:val="000000"/>
          <w:spacing w:val="0"/>
          <w:sz w:val="22"/>
        </w:rPr>
        <w:t>5</w:t>
      </w:r>
      <w:r>
        <w:rPr>
          <w:rFonts w:ascii="DTPRMG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5" w:x="5751" w:y="5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24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6575" w:x="1599" w:y="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jest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najwyższą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władzą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575" w:x="1599" w:y="8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Walnym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Zebraniu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biorą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udział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: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592" w:x="2139" w:y="1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-</w:t>
      </w:r>
      <w:r>
        <w:rPr>
          <w:rFonts w:ascii="VAGJHN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głosem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stanowiącym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(członkowie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zwyczajni)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–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592" w:x="2139" w:y="1359"/>
        <w:widowControl w:val="off"/>
        <w:autoSpaceDE w:val="off"/>
        <w:autoSpaceDN w:val="off"/>
        <w:spacing w:before="0" w:after="0" w:line="269" w:lineRule="exact"/>
        <w:ind w:left="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głosem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doradczym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–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honorowi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wspierający,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obsługa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prawna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zebrania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592" w:x="2139" w:y="135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zaproszeni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goście.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751" w:y="2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25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9311" w:x="1419" w:y="2708"/>
        <w:widowControl w:val="off"/>
        <w:autoSpaceDE w:val="off"/>
        <w:autoSpaceDN w:val="off"/>
        <w:spacing w:before="0" w:after="0" w:line="270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1.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Zwyczajne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zwołuje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2"/>
          <w:sz w:val="24"/>
        </w:rPr>
        <w:t>S</w:t>
      </w:r>
      <w:r>
        <w:rPr>
          <w:rFonts w:ascii="VAGJHN+Garamond"/>
          <w:color w:val="000000"/>
          <w:spacing w:val="0"/>
          <w:sz w:val="24"/>
        </w:rPr>
        <w:t>towarzyszenia</w:t>
      </w:r>
      <w:r>
        <w:rPr>
          <w:rFonts w:ascii="VAGJHN+Garamond"/>
          <w:color w:val="000000"/>
          <w:spacing w:val="66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raz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roku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końca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1" w:x="1419" w:y="270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czerwca</w:t>
      </w:r>
      <w:r>
        <w:rPr>
          <w:rFonts w:ascii="ADUVOT+Garamond"/>
          <w:color w:val="000000"/>
          <w:spacing w:val="5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danego</w:t>
      </w:r>
      <w:r>
        <w:rPr>
          <w:rFonts w:ascii="ADUVOT+Garamond"/>
          <w:color w:val="000000"/>
          <w:spacing w:val="5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roku.</w:t>
      </w:r>
      <w:r>
        <w:rPr>
          <w:rFonts w:ascii="ADUVOT+Garamond"/>
          <w:color w:val="000000"/>
          <w:spacing w:val="5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5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sytuacji,</w:t>
      </w:r>
      <w:r>
        <w:rPr>
          <w:rFonts w:ascii="ADUVOT+Garamond"/>
          <w:color w:val="000000"/>
          <w:spacing w:val="5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5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której</w:t>
      </w:r>
      <w:r>
        <w:rPr>
          <w:rFonts w:ascii="ADUVOT+Garamond"/>
          <w:color w:val="000000"/>
          <w:spacing w:val="5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nie</w:t>
      </w:r>
      <w:r>
        <w:rPr>
          <w:rFonts w:ascii="ADUVOT+Garamond"/>
          <w:color w:val="000000"/>
          <w:spacing w:val="5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uczyni</w:t>
      </w:r>
      <w:r>
        <w:rPr>
          <w:rFonts w:ascii="ADUVOT+Garamond"/>
          <w:color w:val="000000"/>
          <w:spacing w:val="5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tego</w:t>
      </w:r>
      <w:r>
        <w:rPr>
          <w:rFonts w:ascii="ADUVOT+Garamond"/>
          <w:color w:val="000000"/>
          <w:spacing w:val="5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5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tym</w:t>
      </w:r>
      <w:r>
        <w:rPr>
          <w:rFonts w:ascii="ADUVOT+Garamond"/>
          <w:color w:val="000000"/>
          <w:spacing w:val="5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terminie</w:t>
      </w:r>
      <w:r>
        <w:rPr>
          <w:rFonts w:ascii="ADUVOT+Garamond"/>
          <w:color w:val="000000"/>
          <w:spacing w:val="5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kompetencja</w:t>
      </w:r>
      <w:r>
        <w:rPr>
          <w:rFonts w:ascii="ADUVOT+Garamond"/>
          <w:color w:val="000000"/>
          <w:spacing w:val="5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1" w:x="1419" w:y="27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przysługuje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Komisji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Rewizyjnej.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283" w:x="1599" w:y="35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2.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Nadzwyczajne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być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zwołane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: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048" w:x="2124" w:y="3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1"/>
          <w:sz w:val="24"/>
        </w:rPr>
        <w:t>a)</w:t>
      </w:r>
      <w:r>
        <w:rPr>
          <w:rFonts w:ascii="VAGJHN+Garamond"/>
          <w:color w:val="000000"/>
          <w:spacing w:val="13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m</w:t>
      </w:r>
      <w:r>
        <w:rPr>
          <w:rFonts w:ascii="ADUVOT+Garamond"/>
          <w:color w:val="000000"/>
          <w:spacing w:val="0"/>
          <w:sz w:val="24"/>
        </w:rPr>
        <w:t>ocy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uchwały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Członków,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048" w:x="2124" w:y="378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b)</w:t>
      </w:r>
      <w:r>
        <w:rPr>
          <w:rFonts w:ascii="VAGJHN+Garamond"/>
          <w:color w:val="000000"/>
          <w:spacing w:val="10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wskutek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decyzji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048" w:x="2124" w:y="37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1"/>
          <w:sz w:val="24"/>
        </w:rPr>
        <w:t>c)</w:t>
      </w:r>
      <w:r>
        <w:rPr>
          <w:rFonts w:ascii="VAGJHN+Garamond"/>
          <w:color w:val="000000"/>
          <w:spacing w:val="12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żądanie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Komisji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Rewizyjnej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048" w:x="2124" w:y="3788"/>
        <w:widowControl w:val="off"/>
        <w:autoSpaceDE w:val="off"/>
        <w:autoSpaceDN w:val="off"/>
        <w:spacing w:before="2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d)</w:t>
      </w:r>
      <w:r>
        <w:rPr>
          <w:rFonts w:ascii="VAGJHN+Garamond"/>
          <w:color w:val="000000"/>
          <w:spacing w:val="1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pisemne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żądanie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co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najmniej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¼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zwyczajnych.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8" w:x="1419" w:y="4869"/>
        <w:widowControl w:val="off"/>
        <w:autoSpaceDE w:val="off"/>
        <w:autoSpaceDN w:val="off"/>
        <w:spacing w:before="0" w:after="0" w:line="270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3.</w:t>
      </w:r>
      <w:r>
        <w:rPr>
          <w:rFonts w:ascii="VAGJHN+Garamond"/>
          <w:color w:val="000000"/>
          <w:spacing w:val="1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1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sytua</w:t>
      </w:r>
      <w:r>
        <w:rPr>
          <w:rFonts w:ascii="ADUVOT+Garamond"/>
          <w:color w:val="000000"/>
          <w:spacing w:val="0"/>
          <w:sz w:val="24"/>
        </w:rPr>
        <w:t>cji,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której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93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nie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zwoła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Nadzwyczajnego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8" w:x="1419" w:y="486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6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terminie</w:t>
      </w:r>
      <w:r>
        <w:rPr>
          <w:rFonts w:ascii="ADUVOT+Garamond"/>
          <w:color w:val="000000"/>
          <w:spacing w:val="4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dwóch</w:t>
      </w:r>
      <w:r>
        <w:rPr>
          <w:rFonts w:ascii="ADUVOT+Garamond"/>
          <w:color w:val="000000"/>
          <w:spacing w:val="5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miesięcy</w:t>
      </w:r>
      <w:r>
        <w:rPr>
          <w:rFonts w:ascii="ADUVOT+Garamond"/>
          <w:color w:val="000000"/>
          <w:spacing w:val="5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</w:t>
      </w:r>
      <w:r>
        <w:rPr>
          <w:rFonts w:ascii="ADUVOT+Garamond"/>
          <w:color w:val="000000"/>
          <w:spacing w:val="5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przekazania</w:t>
      </w:r>
      <w:r>
        <w:rPr>
          <w:rFonts w:ascii="ADUVOT+Garamond"/>
          <w:color w:val="000000"/>
          <w:spacing w:val="5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mu</w:t>
      </w:r>
      <w:r>
        <w:rPr>
          <w:rFonts w:ascii="ADUVOT+Garamond"/>
          <w:color w:val="000000"/>
          <w:spacing w:val="5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żądania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zwołania</w:t>
      </w:r>
      <w:r>
        <w:rPr>
          <w:rFonts w:ascii="ADUVOT+Garamond"/>
          <w:color w:val="000000"/>
          <w:spacing w:val="5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5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8" w:x="1419" w:y="4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podmioty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określone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ust.2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kompetencja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ta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przysługuje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Komisji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Rewizyjnej.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8" w:x="1419" w:y="4869"/>
        <w:widowControl w:val="off"/>
        <w:autoSpaceDE w:val="off"/>
        <w:autoSpaceDN w:val="off"/>
        <w:spacing w:before="1" w:after="0" w:line="270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4.</w:t>
      </w:r>
      <w:r>
        <w:rPr>
          <w:rFonts w:ascii="VAGJHN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Podmiot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zwołujący</w:t>
      </w:r>
      <w:r>
        <w:rPr>
          <w:rFonts w:ascii="ADUVOT+Garamond"/>
          <w:color w:val="000000"/>
          <w:spacing w:val="4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4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formułuje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również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porządek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obrad.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8" w:x="1419" w:y="4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Podmioty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uprawnione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żądania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zwołania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Nadzwyczajnego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mogą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8" w:x="1419" w:y="486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również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żądać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zamieszczenia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oznaczonych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porządku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751" w:y="6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26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9312" w:x="1419" w:y="7029"/>
        <w:widowControl w:val="off"/>
        <w:autoSpaceDE w:val="off"/>
        <w:autoSpaceDN w:val="off"/>
        <w:spacing w:before="0" w:after="0" w:line="270" w:lineRule="exact"/>
        <w:ind w:left="24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ADUVOT+Garamond"/>
          <w:color w:val="000000"/>
          <w:spacing w:val="0"/>
          <w:sz w:val="24"/>
        </w:rPr>
        <w:t>Czas,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miejsce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porządek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obrad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są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pisemnie</w:t>
      </w:r>
      <w:r>
        <w:rPr>
          <w:rFonts w:ascii="VAGJHN+Garamond"/>
          <w:color w:val="000000"/>
          <w:spacing w:val="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komunikowane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702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uprawnionym</w:t>
      </w:r>
      <w:r>
        <w:rPr>
          <w:rFonts w:ascii="VAGJHN+Garamond"/>
          <w:color w:val="000000"/>
          <w:spacing w:val="3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do</w:t>
      </w:r>
      <w:r>
        <w:rPr>
          <w:rFonts w:ascii="VAGJHN+Garamond"/>
          <w:color w:val="000000"/>
          <w:spacing w:val="3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uczestniczenia</w:t>
      </w:r>
      <w:r>
        <w:rPr>
          <w:rFonts w:ascii="VAGJHN+Garamond"/>
          <w:color w:val="000000"/>
          <w:spacing w:val="3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39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nim</w:t>
      </w:r>
      <w:r>
        <w:rPr>
          <w:rFonts w:ascii="VAGJHN+Garamond"/>
          <w:color w:val="000000"/>
          <w:spacing w:val="3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co</w:t>
      </w:r>
      <w:r>
        <w:rPr>
          <w:rFonts w:ascii="VAGJHN+Garamond"/>
          <w:color w:val="000000"/>
          <w:spacing w:val="39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najmniej</w:t>
      </w:r>
      <w:r>
        <w:rPr>
          <w:rFonts w:ascii="VAGJHN+Garamond"/>
          <w:color w:val="000000"/>
          <w:spacing w:val="3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na</w:t>
      </w:r>
      <w:r>
        <w:rPr>
          <w:rFonts w:ascii="VAGJHN+Garamond"/>
          <w:color w:val="000000"/>
          <w:spacing w:val="39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dwa</w:t>
      </w:r>
      <w:r>
        <w:rPr>
          <w:rFonts w:ascii="VAGJHN+Garamond"/>
          <w:color w:val="000000"/>
          <w:spacing w:val="4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tygodnie</w:t>
      </w:r>
      <w:r>
        <w:rPr>
          <w:rFonts w:ascii="VAGJHN+Garamond"/>
          <w:color w:val="000000"/>
          <w:spacing w:val="3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przed</w:t>
      </w:r>
      <w:r>
        <w:rPr>
          <w:rFonts w:ascii="VAGJHN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zaplanowaną</w:t>
      </w:r>
      <w:r>
        <w:rPr>
          <w:rFonts w:ascii="ADUVOT+Garamond"/>
          <w:color w:val="000000"/>
          <w:spacing w:val="3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datą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70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obrad.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7029"/>
        <w:widowControl w:val="off"/>
        <w:autoSpaceDE w:val="off"/>
        <w:autoSpaceDN w:val="off"/>
        <w:spacing w:before="2" w:after="0" w:line="270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8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8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9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9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podejmować</w:t>
      </w:r>
      <w:r>
        <w:rPr>
          <w:rFonts w:ascii="ADUVOT+Garamond"/>
          <w:color w:val="000000"/>
          <w:spacing w:val="9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uchwały</w:t>
      </w:r>
      <w:r>
        <w:rPr>
          <w:rFonts w:ascii="ADUVOT+Garamond"/>
          <w:color w:val="000000"/>
          <w:spacing w:val="8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jedynie</w:t>
      </w:r>
      <w:r>
        <w:rPr>
          <w:rFonts w:ascii="ADUVOT+Garamond"/>
          <w:color w:val="000000"/>
          <w:spacing w:val="9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8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sprawach</w:t>
      </w:r>
      <w:r>
        <w:rPr>
          <w:rFonts w:ascii="ADUVOT+Garamond"/>
          <w:color w:val="000000"/>
          <w:spacing w:val="8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objętych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70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porządkiem</w:t>
      </w:r>
      <w:r>
        <w:rPr>
          <w:rFonts w:ascii="ADUVOT+Garamond"/>
          <w:color w:val="000000"/>
          <w:spacing w:val="2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obrad</w:t>
      </w:r>
      <w:r>
        <w:rPr>
          <w:rFonts w:ascii="ADUVOT+Garamond"/>
          <w:color w:val="000000"/>
          <w:spacing w:val="2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podanym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2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wiadomości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terminach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2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sposób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określonych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702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statucie.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7029"/>
        <w:widowControl w:val="off"/>
        <w:autoSpaceDE w:val="off"/>
        <w:autoSpaceDN w:val="off"/>
        <w:spacing w:before="0" w:after="0" w:line="269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3.</w:t>
      </w:r>
      <w:r>
        <w:rPr>
          <w:rFonts w:ascii="ADUVOT+Garamond"/>
          <w:color w:val="000000"/>
          <w:spacing w:val="9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Obradami</w:t>
      </w:r>
      <w:r>
        <w:rPr>
          <w:rFonts w:ascii="ADUVOT+Garamond"/>
          <w:color w:val="000000"/>
          <w:spacing w:val="9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9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9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8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kieruje</w:t>
      </w:r>
      <w:r>
        <w:rPr>
          <w:rFonts w:ascii="ADUVOT+Garamond"/>
          <w:color w:val="000000"/>
          <w:spacing w:val="9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Prezydium</w:t>
      </w:r>
      <w:r>
        <w:rPr>
          <w:rFonts w:ascii="ADUVOT+Garamond"/>
          <w:color w:val="000000"/>
          <w:spacing w:val="9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Zebrania,</w:t>
      </w:r>
      <w:r>
        <w:rPr>
          <w:rFonts w:ascii="ADUVOT+Garamond"/>
          <w:color w:val="000000"/>
          <w:spacing w:val="9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jakie</w:t>
      </w:r>
      <w:r>
        <w:rPr>
          <w:rFonts w:ascii="ADUVOT+Garamond"/>
          <w:color w:val="000000"/>
          <w:spacing w:val="9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stanowią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702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przewodniczący,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zastępca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sekretarz.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7029"/>
        <w:widowControl w:val="off"/>
        <w:autoSpaceDE w:val="off"/>
        <w:autoSpaceDN w:val="off"/>
        <w:spacing w:before="0" w:after="0" w:line="269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4.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proceduje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oparciu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przyjęty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siebie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regulamin.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7029"/>
        <w:widowControl w:val="off"/>
        <w:autoSpaceDE w:val="off"/>
        <w:autoSpaceDN w:val="off"/>
        <w:spacing w:before="1" w:after="0" w:line="270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5.</w:t>
      </w:r>
      <w:r>
        <w:rPr>
          <w:rFonts w:ascii="ADUVOT+Garamond"/>
          <w:color w:val="000000"/>
          <w:spacing w:val="1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Obrady</w:t>
      </w:r>
      <w:r>
        <w:rPr>
          <w:rFonts w:ascii="ADUVOT+Garamond"/>
          <w:color w:val="000000"/>
          <w:spacing w:val="1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14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1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Członków</w:t>
      </w:r>
      <w:r>
        <w:rPr>
          <w:rFonts w:ascii="ADUVOT+Garamond"/>
          <w:color w:val="000000"/>
          <w:spacing w:val="14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są</w:t>
      </w:r>
      <w:r>
        <w:rPr>
          <w:rFonts w:ascii="ADUVOT+Garamond"/>
          <w:color w:val="000000"/>
          <w:spacing w:val="14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protokołowane,</w:t>
      </w:r>
      <w:r>
        <w:rPr>
          <w:rFonts w:ascii="ADUVOT+Garamond"/>
          <w:color w:val="000000"/>
          <w:spacing w:val="1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</w:t>
      </w:r>
      <w:r>
        <w:rPr>
          <w:rFonts w:ascii="ADUVOT+Garamond"/>
          <w:color w:val="000000"/>
          <w:spacing w:val="1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protokół</w:t>
      </w:r>
      <w:r>
        <w:rPr>
          <w:rFonts w:ascii="ADUVOT+Garamond"/>
          <w:color w:val="000000"/>
          <w:spacing w:val="1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podpisuje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70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przewodniczący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oraz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sekretarz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751" w:y="102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27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9239" w:x="1419" w:y="10540"/>
        <w:widowControl w:val="off"/>
        <w:autoSpaceDE w:val="off"/>
        <w:autoSpaceDN w:val="off"/>
        <w:spacing w:before="0" w:after="0" w:line="270" w:lineRule="exact"/>
        <w:ind w:left="24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ważności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uchwał</w:t>
      </w:r>
      <w:r>
        <w:rPr>
          <w:rFonts w:ascii="ADUVOT+Garamond"/>
          <w:color w:val="000000"/>
          <w:spacing w:val="-4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Walnego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konieczna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jest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obecność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39" w:x="1419" w:y="105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co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najmniej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połowy</w:t>
      </w:r>
      <w:r>
        <w:rPr>
          <w:rFonts w:ascii="ADUVOT+Garamond"/>
          <w:color w:val="000000"/>
          <w:spacing w:val="1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ogólnej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liczby</w:t>
      </w:r>
      <w:r>
        <w:rPr>
          <w:rFonts w:ascii="ADUVOT+Garamond"/>
          <w:color w:val="000000"/>
          <w:spacing w:val="2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uprawnionych</w:t>
      </w:r>
      <w:r>
        <w:rPr>
          <w:rFonts w:ascii="VAGJHN+Garamond"/>
          <w:color w:val="000000"/>
          <w:spacing w:val="1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pierwszym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terminie,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a</w:t>
      </w:r>
      <w:r>
        <w:rPr>
          <w:rFonts w:ascii="VAGJHN+Garamond"/>
          <w:color w:val="000000"/>
          <w:spacing w:val="1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1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drugim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239" w:x="1419" w:y="10540"/>
        <w:widowControl w:val="off"/>
        <w:autoSpaceDE w:val="off"/>
        <w:autoSpaceDN w:val="off"/>
        <w:spacing w:before="2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terminie,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który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może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być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wyznaczony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4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pół</w:t>
      </w:r>
      <w:r>
        <w:rPr>
          <w:rFonts w:ascii="ADUVOT+Garamond"/>
          <w:color w:val="000000"/>
          <w:spacing w:val="4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godziny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później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tego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samego</w:t>
      </w:r>
      <w:r>
        <w:rPr>
          <w:rFonts w:ascii="ADUVOT+Garamond"/>
          <w:color w:val="000000"/>
          <w:spacing w:val="4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dnia</w:t>
      </w:r>
      <w:r>
        <w:rPr>
          <w:rFonts w:ascii="ADUVOT+Garamond"/>
          <w:color w:val="000000"/>
          <w:spacing w:val="5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-</w:t>
      </w:r>
      <w:r>
        <w:rPr>
          <w:rFonts w:ascii="VAGJHN+Garamond"/>
          <w:color w:val="000000"/>
          <w:spacing w:val="4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4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ono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39" w:x="1419" w:y="105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skutecznie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obradować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bez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względu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-2"/>
          <w:sz w:val="24"/>
        </w:rPr>
        <w:t>na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liczbę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uczestników.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39" w:x="1419" w:y="10540"/>
        <w:widowControl w:val="off"/>
        <w:autoSpaceDE w:val="off"/>
        <w:autoSpaceDN w:val="off"/>
        <w:spacing w:before="1" w:after="0" w:line="270" w:lineRule="exact"/>
        <w:ind w:left="24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27"/>
          <w:sz w:val="24"/>
        </w:rPr>
        <w:t xml:space="preserve"> </w:t>
      </w:r>
      <w:r>
        <w:rPr>
          <w:rFonts w:ascii="VAGJHN+Garamond"/>
          <w:color w:val="000000"/>
          <w:spacing w:val="1"/>
          <w:sz w:val="24"/>
        </w:rPr>
        <w:t>Uchwa</w:t>
      </w:r>
      <w:r>
        <w:rPr>
          <w:rFonts w:ascii="ADUVOT+Garamond" w:hAnsi="ADUVOT+Garamond" w:cs="ADUVOT+Garamond"/>
          <w:color w:val="000000"/>
          <w:spacing w:val="-3"/>
          <w:sz w:val="24"/>
        </w:rPr>
        <w:t>ły</w:t>
      </w:r>
      <w:r>
        <w:rPr>
          <w:rFonts w:ascii="ADUVOT+Garamond"/>
          <w:color w:val="000000"/>
          <w:spacing w:val="3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3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zapadają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zwykłą</w:t>
      </w:r>
      <w:r>
        <w:rPr>
          <w:rFonts w:ascii="ADUVOT+Garamond"/>
          <w:color w:val="000000"/>
          <w:spacing w:val="2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większością</w:t>
      </w:r>
      <w:r>
        <w:rPr>
          <w:rFonts w:ascii="ADUVOT+Garamond"/>
          <w:color w:val="000000"/>
          <w:spacing w:val="2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głosów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2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wyjąt</w:t>
      </w:r>
      <w:r>
        <w:rPr>
          <w:rFonts w:ascii="VAGJHN+Garamond"/>
          <w:color w:val="000000"/>
          <w:spacing w:val="-1"/>
          <w:sz w:val="24"/>
        </w:rPr>
        <w:t>kiem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239" w:x="1419" w:y="105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uchwał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zmianie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statutu,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rozwiąza</w:t>
      </w:r>
      <w:r>
        <w:rPr>
          <w:rFonts w:ascii="VAGJHN+Garamond"/>
          <w:color w:val="000000"/>
          <w:spacing w:val="0"/>
          <w:sz w:val="24"/>
        </w:rPr>
        <w:t>niu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6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odwołaniu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obieralnych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39" w:x="1419" w:y="10540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3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3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które</w:t>
      </w:r>
      <w:r>
        <w:rPr>
          <w:rFonts w:ascii="ADUVOT+Garamond"/>
          <w:color w:val="000000"/>
          <w:spacing w:val="3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wymagają</w:t>
      </w:r>
      <w:r>
        <w:rPr>
          <w:rFonts w:ascii="ADUVOT+Garamond"/>
          <w:color w:val="000000"/>
          <w:spacing w:val="3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większości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2/3</w:t>
      </w:r>
      <w:r>
        <w:rPr>
          <w:rFonts w:ascii="ADUVOT+Garamond"/>
          <w:color w:val="000000"/>
          <w:spacing w:val="3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głosów.</w:t>
      </w:r>
      <w:r>
        <w:rPr>
          <w:rFonts w:ascii="ADUVOT+Garamond"/>
          <w:color w:val="000000"/>
          <w:spacing w:val="4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Wybór</w:t>
      </w:r>
      <w:r>
        <w:rPr>
          <w:rFonts w:ascii="ADUVOT+Garamond"/>
          <w:color w:val="000000"/>
          <w:spacing w:val="3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tych</w:t>
      </w:r>
      <w:r>
        <w:rPr>
          <w:rFonts w:ascii="ADUVOT+Garamond"/>
          <w:color w:val="000000"/>
          <w:spacing w:val="3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dokonuje</w:t>
      </w:r>
      <w:r>
        <w:rPr>
          <w:rFonts w:ascii="ADUVOT+Garamond"/>
          <w:color w:val="000000"/>
          <w:spacing w:val="3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2"/>
          <w:sz w:val="24"/>
        </w:rPr>
        <w:t>się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39" w:x="1419" w:y="105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bezwzględną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większością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(tj.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więcej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niż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połowa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głosujących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jest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„za”).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39" w:x="1419" w:y="10540"/>
        <w:widowControl w:val="off"/>
        <w:autoSpaceDE w:val="off"/>
        <w:autoSpaceDN w:val="off"/>
        <w:spacing w:before="1" w:after="0" w:line="270" w:lineRule="exact"/>
        <w:ind w:left="18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3.</w:t>
      </w:r>
      <w:r>
        <w:rPr>
          <w:rFonts w:ascii="VAGJHN+Garamond"/>
          <w:color w:val="000000"/>
          <w:spacing w:val="27"/>
          <w:sz w:val="24"/>
        </w:rPr>
        <w:t xml:space="preserve"> </w:t>
      </w:r>
      <w:r>
        <w:rPr>
          <w:rFonts w:ascii="VAGJHN+Garamond"/>
          <w:color w:val="000000"/>
          <w:spacing w:val="1"/>
          <w:sz w:val="24"/>
        </w:rPr>
        <w:t>Uchw</w:t>
      </w:r>
      <w:r>
        <w:rPr>
          <w:rFonts w:ascii="ADUVOT+Garamond" w:hAnsi="ADUVOT+Garamond" w:cs="ADUVOT+Garamond"/>
          <w:color w:val="000000"/>
          <w:spacing w:val="0"/>
          <w:sz w:val="24"/>
        </w:rPr>
        <w:t>ały</w:t>
      </w:r>
      <w:r>
        <w:rPr>
          <w:rFonts w:ascii="ADUVOT+Garamond"/>
          <w:color w:val="000000"/>
          <w:spacing w:val="2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podejmowane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są</w:t>
      </w:r>
      <w:r>
        <w:rPr>
          <w:rFonts w:ascii="ADUVOT+Garamond"/>
          <w:color w:val="000000"/>
          <w:spacing w:val="2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głosowaniu</w:t>
      </w:r>
      <w:r>
        <w:rPr>
          <w:rFonts w:ascii="ADUVOT+Garamond"/>
          <w:color w:val="000000"/>
          <w:spacing w:val="2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jawnym,</w:t>
      </w:r>
      <w:r>
        <w:rPr>
          <w:rFonts w:ascii="ADUVOT+Garamond"/>
          <w:color w:val="000000"/>
          <w:spacing w:val="2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wyłączeniem</w:t>
      </w:r>
      <w:r>
        <w:rPr>
          <w:rFonts w:ascii="ADUVOT+Garamond"/>
          <w:color w:val="000000"/>
          <w:spacing w:val="2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głosowania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2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sprawach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39" w:x="1419" w:y="105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personalnych</w:t>
      </w:r>
      <w:r>
        <w:rPr>
          <w:rFonts w:ascii="VAGJHN+Garamond"/>
          <w:color w:val="000000"/>
          <w:spacing w:val="13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(przede</w:t>
      </w:r>
      <w:r>
        <w:rPr>
          <w:rFonts w:ascii="VAGJHN+Garamond"/>
          <w:color w:val="000000"/>
          <w:spacing w:val="13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wszyst</w:t>
      </w:r>
      <w:r>
        <w:rPr>
          <w:rFonts w:ascii="ADUVOT+Garamond"/>
          <w:color w:val="000000"/>
          <w:spacing w:val="0"/>
          <w:sz w:val="24"/>
        </w:rPr>
        <w:t>kim</w:t>
      </w:r>
      <w:r>
        <w:rPr>
          <w:rFonts w:ascii="ADUVOT+Garamond"/>
          <w:color w:val="000000"/>
          <w:spacing w:val="13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wyborów</w:t>
      </w:r>
      <w:r>
        <w:rPr>
          <w:rFonts w:ascii="ADUVOT+Garamond"/>
          <w:color w:val="000000"/>
          <w:spacing w:val="13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12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</w:t>
      </w:r>
      <w:r>
        <w:rPr>
          <w:rFonts w:ascii="ADUVOT+Garamond"/>
          <w:color w:val="000000"/>
          <w:spacing w:val="13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Stowarzyszenia),</w:t>
      </w:r>
      <w:r>
        <w:rPr>
          <w:rFonts w:ascii="ADUVOT+Garamond"/>
          <w:color w:val="000000"/>
          <w:spacing w:val="12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które</w:t>
      </w:r>
      <w:r>
        <w:rPr>
          <w:rFonts w:ascii="ADUVOT+Garamond"/>
          <w:color w:val="000000"/>
          <w:spacing w:val="13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wymagają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39" w:x="1419" w:y="10540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głosowania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tajnego.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667" w:y="13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28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7510" w:x="2127" w:y="140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Do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kompetencji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należy: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7510" w:x="2127" w:y="14050"/>
        <w:widowControl w:val="off"/>
        <w:autoSpaceDE w:val="off"/>
        <w:autoSpaceDN w:val="off"/>
        <w:spacing w:before="1" w:after="0" w:line="270" w:lineRule="exact"/>
        <w:ind w:left="132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1)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uchwalanie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statutu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oraz</w:t>
      </w:r>
      <w:r>
        <w:rPr>
          <w:rFonts w:ascii="VAGJHN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kierunków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rozwoju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352" w:x="10380" w:y="15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TPRMG+Calibri"/>
          <w:color w:val="000000"/>
          <w:spacing w:val="0"/>
          <w:sz w:val="22"/>
        </w:rPr>
      </w:pPr>
      <w:r>
        <w:rPr>
          <w:rFonts w:ascii="DTPRMG+Calibri"/>
          <w:color w:val="000000"/>
          <w:spacing w:val="0"/>
          <w:sz w:val="22"/>
        </w:rPr>
        <w:t>6</w:t>
      </w:r>
      <w:r>
        <w:rPr>
          <w:rFonts w:ascii="DTPRMG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3" w:x="2259" w:y="5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2)</w:t>
      </w:r>
      <w:r>
        <w:rPr>
          <w:rFonts w:ascii="ADUVOT+Garamond"/>
          <w:color w:val="000000"/>
          <w:spacing w:val="5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rozpatrywanie</w:t>
      </w:r>
      <w:r>
        <w:rPr>
          <w:rFonts w:ascii="ADUVOT+Garamond"/>
          <w:color w:val="000000"/>
          <w:spacing w:val="5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5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zatwierdzanie</w:t>
      </w:r>
      <w:r>
        <w:rPr>
          <w:rFonts w:ascii="ADUVOT+Garamond"/>
          <w:color w:val="000000"/>
          <w:spacing w:val="5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corocznego</w:t>
      </w:r>
      <w:r>
        <w:rPr>
          <w:rFonts w:ascii="ADUVOT+Garamond"/>
          <w:color w:val="000000"/>
          <w:spacing w:val="5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sprawozdania</w:t>
      </w:r>
      <w:r>
        <w:rPr>
          <w:rFonts w:ascii="ADUVOT+Garamond"/>
          <w:color w:val="000000"/>
          <w:spacing w:val="5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5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5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5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Komisji</w:t>
      </w:r>
      <w:r>
        <w:rPr>
          <w:rFonts w:ascii="VAGJHN+Garamond"/>
          <w:color w:val="000000"/>
          <w:spacing w:val="8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Rewizyjnej</w:t>
      </w:r>
      <w:r>
        <w:rPr>
          <w:rFonts w:ascii="VAGJHN+Garamond"/>
          <w:color w:val="000000"/>
          <w:spacing w:val="7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oraz</w:t>
      </w:r>
      <w:r>
        <w:rPr>
          <w:rFonts w:ascii="VAGJHN+Garamond"/>
          <w:color w:val="000000"/>
          <w:spacing w:val="7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podejmowanie</w:t>
      </w:r>
      <w:r>
        <w:rPr>
          <w:rFonts w:ascii="VAGJHN+Garamond"/>
          <w:color w:val="000000"/>
          <w:spacing w:val="8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na</w:t>
      </w:r>
      <w:r>
        <w:rPr>
          <w:rFonts w:ascii="VAGJHN+Garamond"/>
          <w:color w:val="000000"/>
          <w:spacing w:val="7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wniosek</w:t>
      </w:r>
      <w:r>
        <w:rPr>
          <w:rFonts w:ascii="VAGJHN+Garamond"/>
          <w:color w:val="000000"/>
          <w:spacing w:val="8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Komisji</w:t>
      </w:r>
      <w:r>
        <w:rPr>
          <w:rFonts w:ascii="VAGJHN+Garamond"/>
          <w:color w:val="000000"/>
          <w:spacing w:val="8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Rewizyjnej</w:t>
      </w:r>
      <w:r>
        <w:rPr>
          <w:rFonts w:ascii="VAGJHN+Garamond"/>
          <w:color w:val="000000"/>
          <w:spacing w:val="7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decyzji</w:t>
      </w:r>
      <w:r>
        <w:rPr>
          <w:rFonts w:ascii="VAGJHN+Garamond"/>
          <w:color w:val="000000"/>
          <w:spacing w:val="7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udzieleniu</w:t>
      </w:r>
      <w:r>
        <w:rPr>
          <w:rFonts w:ascii="VAGJHN+Garamond"/>
          <w:color w:val="000000"/>
          <w:spacing w:val="3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lub</w:t>
      </w:r>
      <w:r>
        <w:rPr>
          <w:rFonts w:ascii="VAGJHN+Garamond"/>
          <w:color w:val="000000"/>
          <w:spacing w:val="3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odmowie</w:t>
      </w:r>
      <w:r>
        <w:rPr>
          <w:rFonts w:ascii="VAGJHN+Garamond"/>
          <w:color w:val="000000"/>
          <w:spacing w:val="3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udzielenia</w:t>
      </w:r>
      <w:r>
        <w:rPr>
          <w:rFonts w:ascii="VAGJHN+Garamond"/>
          <w:color w:val="000000"/>
          <w:spacing w:val="3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członkom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absolutorium</w:t>
      </w:r>
      <w:r>
        <w:rPr>
          <w:rFonts w:ascii="ADUVOT+Garamond"/>
          <w:color w:val="000000"/>
          <w:spacing w:val="3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</w:t>
      </w:r>
      <w:r>
        <w:rPr>
          <w:rFonts w:ascii="ADUVOT+Garamond"/>
          <w:color w:val="000000"/>
          <w:spacing w:val="3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działalność</w:t>
      </w:r>
      <w:r>
        <w:rPr>
          <w:rFonts w:ascii="ADUVOT+Garamond"/>
          <w:color w:val="000000"/>
          <w:spacing w:val="3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minionym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roku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kalendarzowym;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absolutorium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głosowane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jest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3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zależności</w:t>
      </w:r>
      <w:r>
        <w:rPr>
          <w:rFonts w:ascii="ADUVOT+Garamond"/>
          <w:color w:val="000000"/>
          <w:spacing w:val="2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decyzji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wspólnie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dla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całego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Zarządu,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względnie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indywidualnie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dla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każdego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jego</w:t>
      </w:r>
      <w:r>
        <w:rPr>
          <w:rFonts w:ascii="ADUVOT+Garamond"/>
          <w:color w:val="000000"/>
          <w:spacing w:val="-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3)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wyrażanie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zgody</w:t>
      </w:r>
      <w:r>
        <w:rPr>
          <w:rFonts w:ascii="ADUVOT+Garamond"/>
          <w:color w:val="000000"/>
          <w:spacing w:val="1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dokonywanie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czynności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przekraczające</w:t>
      </w:r>
      <w:r>
        <w:rPr>
          <w:rFonts w:ascii="ADUVOT+Garamond"/>
          <w:color w:val="000000"/>
          <w:spacing w:val="1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zakres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zwykłego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mieniem</w:t>
      </w:r>
      <w:r>
        <w:rPr>
          <w:rFonts w:ascii="ADUVOT+Garamond"/>
          <w:color w:val="000000"/>
          <w:spacing w:val="4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stowarzyszenia,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takie</w:t>
      </w:r>
      <w:r>
        <w:rPr>
          <w:rFonts w:ascii="ADUVOT+Garamond"/>
          <w:color w:val="000000"/>
          <w:spacing w:val="48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jak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nabycie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lub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zbycie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obciążenie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nieruchomości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9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zaciąganie</w:t>
      </w:r>
      <w:r>
        <w:rPr>
          <w:rFonts w:ascii="ADUVOT+Garamond"/>
          <w:color w:val="000000"/>
          <w:spacing w:val="9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zobowiązań</w:t>
      </w:r>
      <w:r>
        <w:rPr>
          <w:rFonts w:ascii="ADUVOT+Garamond"/>
          <w:color w:val="000000"/>
          <w:spacing w:val="9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ponad</w:t>
      </w:r>
      <w:r>
        <w:rPr>
          <w:rFonts w:ascii="ADUVOT+Garamond"/>
          <w:color w:val="000000"/>
          <w:spacing w:val="9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kwotę</w:t>
      </w:r>
      <w:r>
        <w:rPr>
          <w:rFonts w:ascii="ADUVOT+Garamond"/>
          <w:color w:val="000000"/>
          <w:spacing w:val="9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oznaczoną</w:t>
      </w:r>
      <w:r>
        <w:rPr>
          <w:rFonts w:ascii="ADUVOT+Garamond"/>
          <w:color w:val="000000"/>
          <w:spacing w:val="9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uchwałą</w:t>
      </w:r>
      <w:r>
        <w:rPr>
          <w:rFonts w:ascii="ADUVOT+Garamond"/>
          <w:color w:val="000000"/>
          <w:spacing w:val="9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Walnego</w:t>
      </w:r>
      <w:r>
        <w:rPr>
          <w:rFonts w:ascii="VAGJHN+Garamond"/>
          <w:color w:val="000000"/>
          <w:spacing w:val="9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Zebrania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4)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oznaczanie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kwoty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zobowiązań,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których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zaciągnięcie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wymaga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zgody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2"/>
          <w:sz w:val="24"/>
        </w:rPr>
        <w:t>W</w:t>
      </w:r>
      <w:r>
        <w:rPr>
          <w:rFonts w:ascii="VAGJHN+Garamond"/>
          <w:color w:val="000000"/>
          <w:spacing w:val="0"/>
          <w:sz w:val="24"/>
        </w:rPr>
        <w:t>alnego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Zebrania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Członków,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5)</w:t>
      </w:r>
      <w:r>
        <w:rPr>
          <w:rFonts w:ascii="VAGJHN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podejmowanie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</w:t>
      </w:r>
      <w:r>
        <w:rPr>
          <w:rFonts w:ascii="ADUVOT+Garamond"/>
          <w:color w:val="000000"/>
          <w:spacing w:val="-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zmianie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rozwiązaniu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6)</w:t>
      </w:r>
      <w:r>
        <w:rPr>
          <w:rFonts w:ascii="VAGJHN+Garamond"/>
          <w:color w:val="000000"/>
          <w:spacing w:val="7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wybór</w:t>
      </w:r>
      <w:r>
        <w:rPr>
          <w:rFonts w:ascii="ADUVOT+Garamond"/>
          <w:color w:val="000000"/>
          <w:spacing w:val="7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7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odwoływanie</w:t>
      </w:r>
      <w:r>
        <w:rPr>
          <w:rFonts w:ascii="ADUVOT+Garamond"/>
          <w:color w:val="000000"/>
          <w:spacing w:val="8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prezesa</w:t>
      </w:r>
      <w:r>
        <w:rPr>
          <w:rFonts w:ascii="ADUVOT+Garamond"/>
          <w:color w:val="000000"/>
          <w:spacing w:val="7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21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8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7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22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8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Komisji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473" w:x="2259" w:y="5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Rewizyjnej,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605" w:x="2124" w:y="4600"/>
        <w:widowControl w:val="off"/>
        <w:autoSpaceDE w:val="off"/>
        <w:autoSpaceDN w:val="off"/>
        <w:spacing w:before="0" w:after="0" w:line="270" w:lineRule="exact"/>
        <w:ind w:left="134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7)</w:t>
      </w:r>
      <w:r>
        <w:rPr>
          <w:rFonts w:ascii="VAGJHN+Garamond"/>
          <w:color w:val="000000"/>
          <w:spacing w:val="-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podejmowanie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decyzji</w:t>
      </w:r>
      <w:r>
        <w:rPr>
          <w:rFonts w:ascii="VAGJHN+Garamond"/>
          <w:color w:val="000000"/>
          <w:spacing w:val="-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przeniesieniu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siedziby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605" w:x="2124" w:y="4600"/>
        <w:widowControl w:val="off"/>
        <w:autoSpaceDE w:val="off"/>
        <w:autoSpaceDN w:val="off"/>
        <w:spacing w:before="0" w:after="0" w:line="269" w:lineRule="exact"/>
        <w:ind w:left="134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8)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ustalanie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wysokości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składek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członkowskich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terminów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05" w:x="2124" w:y="4600"/>
        <w:widowControl w:val="off"/>
        <w:autoSpaceDE w:val="off"/>
        <w:autoSpaceDN w:val="off"/>
        <w:spacing w:before="1" w:after="0" w:line="270" w:lineRule="exact"/>
        <w:ind w:left="18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płatności,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05" w:x="2124" w:y="4600"/>
        <w:widowControl w:val="off"/>
        <w:autoSpaceDE w:val="off"/>
        <w:autoSpaceDN w:val="off"/>
        <w:spacing w:before="0" w:after="0" w:line="269" w:lineRule="exact"/>
        <w:ind w:left="12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9</w:t>
      </w:r>
      <w:r>
        <w:rPr>
          <w:rFonts w:ascii="ADUVOT+Garamond"/>
          <w:color w:val="000000"/>
          <w:spacing w:val="0"/>
          <w:sz w:val="24"/>
        </w:rPr>
        <w:t>)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rozstrzyganie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odwołań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decyzji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obieralnych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605" w:x="2124" w:y="4600"/>
        <w:widowControl w:val="off"/>
        <w:autoSpaceDE w:val="off"/>
        <w:autoSpaceDN w:val="off"/>
        <w:spacing w:before="1" w:after="0" w:line="270" w:lineRule="exact"/>
        <w:ind w:left="12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10)</w:t>
      </w:r>
      <w:r>
        <w:rPr>
          <w:rFonts w:ascii="VAGJHN+Garamond"/>
          <w:color w:val="000000"/>
          <w:spacing w:val="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podejmowanie</w:t>
      </w:r>
      <w:r>
        <w:rPr>
          <w:rFonts w:ascii="VAGJHN+Garamond"/>
          <w:color w:val="000000"/>
          <w:spacing w:val="1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decyzji</w:t>
      </w:r>
      <w:r>
        <w:rPr>
          <w:rFonts w:ascii="VAGJHN+Garamond"/>
          <w:color w:val="000000"/>
          <w:spacing w:val="1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</w:t>
      </w:r>
      <w:r>
        <w:rPr>
          <w:rFonts w:ascii="VAGJHN+Garamond"/>
          <w:color w:val="000000"/>
          <w:spacing w:val="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celu,</w:t>
      </w:r>
      <w:r>
        <w:rPr>
          <w:rFonts w:ascii="VAGJHN+Garamond"/>
          <w:color w:val="000000"/>
          <w:spacing w:val="1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na</w:t>
      </w:r>
      <w:r>
        <w:rPr>
          <w:rFonts w:ascii="VAGJHN+Garamond"/>
          <w:color w:val="000000"/>
          <w:spacing w:val="1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jaki</w:t>
      </w:r>
      <w:r>
        <w:rPr>
          <w:rFonts w:ascii="VAGJHN+Garamond"/>
          <w:color w:val="000000"/>
          <w:spacing w:val="1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przeznaczony</w:t>
      </w:r>
      <w:r>
        <w:rPr>
          <w:rFonts w:ascii="VAGJHN+Garamond"/>
          <w:color w:val="000000"/>
          <w:spacing w:val="1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zostanie</w:t>
      </w:r>
      <w:r>
        <w:rPr>
          <w:rFonts w:ascii="VAGJHN+Garamond"/>
          <w:color w:val="000000"/>
          <w:spacing w:val="1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majątek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05" w:x="2124" w:y="46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sytuacji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rozwiązania,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4553" w:x="2184" w:y="62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11</w:t>
      </w:r>
      <w:r>
        <w:rPr>
          <w:rFonts w:ascii="ADUVOT+Garamond"/>
          <w:color w:val="000000"/>
          <w:spacing w:val="0"/>
          <w:sz w:val="24"/>
        </w:rPr>
        <w:t>)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nadawanie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godności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honorowego,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07" w:x="2124" w:y="6489"/>
        <w:widowControl w:val="off"/>
        <w:autoSpaceDE w:val="off"/>
        <w:autoSpaceDN w:val="off"/>
        <w:spacing w:before="0" w:after="0" w:line="270" w:lineRule="exact"/>
        <w:ind w:left="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12</w:t>
      </w:r>
      <w:r>
        <w:rPr>
          <w:rFonts w:ascii="ADUVOT+Garamond"/>
          <w:color w:val="000000"/>
          <w:spacing w:val="0"/>
          <w:sz w:val="24"/>
        </w:rPr>
        <w:t>)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uchwalanie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regulaminu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pracy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Komisji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Rewizyjnej,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07" w:x="2124" w:y="6489"/>
        <w:widowControl w:val="off"/>
        <w:autoSpaceDE w:val="off"/>
        <w:autoSpaceDN w:val="off"/>
        <w:spacing w:before="1" w:after="0" w:line="270" w:lineRule="exact"/>
        <w:ind w:left="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13)</w:t>
      </w:r>
      <w:r>
        <w:rPr>
          <w:rFonts w:ascii="VAGJHN+Garamond"/>
          <w:color w:val="000000"/>
          <w:spacing w:val="17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podejmowanie</w:t>
      </w:r>
      <w:r>
        <w:rPr>
          <w:rFonts w:ascii="VAGJHN+Garamond"/>
          <w:color w:val="000000"/>
          <w:spacing w:val="18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decyzji</w:t>
      </w:r>
      <w:r>
        <w:rPr>
          <w:rFonts w:ascii="VAGJHN+Garamond"/>
          <w:color w:val="000000"/>
          <w:spacing w:val="18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</w:t>
      </w:r>
      <w:r>
        <w:rPr>
          <w:rFonts w:ascii="VAGJHN+Garamond"/>
          <w:color w:val="000000"/>
          <w:spacing w:val="18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prowadzeniu</w:t>
      </w:r>
      <w:r>
        <w:rPr>
          <w:rFonts w:ascii="VAGJHN+Garamond"/>
          <w:color w:val="000000"/>
          <w:spacing w:val="17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przez</w:t>
      </w:r>
      <w:r>
        <w:rPr>
          <w:rFonts w:ascii="VAGJHN+Garamond"/>
          <w:color w:val="000000"/>
          <w:spacing w:val="18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18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607" w:x="2124" w:y="64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gospodarczej,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607" w:x="2124" w:y="6489"/>
        <w:widowControl w:val="off"/>
        <w:autoSpaceDE w:val="off"/>
        <w:autoSpaceDN w:val="off"/>
        <w:spacing w:before="1" w:after="0" w:line="270" w:lineRule="exact"/>
        <w:ind w:left="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14)</w:t>
      </w:r>
      <w:r>
        <w:rPr>
          <w:rFonts w:ascii="VAGJHN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podejmowanie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uchwał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wszystkich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innych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sprawach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63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nie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607" w:x="2124" w:y="6489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unormowanych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statutem.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57" w:x="5559" w:y="8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Zarząd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7634" w:x="1659" w:y="8649"/>
        <w:widowControl w:val="off"/>
        <w:autoSpaceDE w:val="off"/>
        <w:autoSpaceDN w:val="off"/>
        <w:spacing w:before="0" w:after="0" w:line="270" w:lineRule="exact"/>
        <w:ind w:left="4093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29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7634" w:x="1659" w:y="864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kieruje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6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reprezentuje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je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zewnątrz.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7634" w:x="1659" w:y="86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2.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skreślony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751" w:y="97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30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9312" w:x="1419" w:y="100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1.Zarząd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składa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3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5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wybieranych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spośród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zwyczajnych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10000"/>
        <w:widowControl w:val="off"/>
        <w:autoSpaceDE w:val="off"/>
        <w:autoSpaceDN w:val="off"/>
        <w:spacing w:before="9" w:after="0" w:line="270" w:lineRule="exact"/>
        <w:ind w:left="0" w:right="0" w:firstLine="0"/>
        <w:jc w:val="left"/>
        <w:rPr>
          <w:rFonts w:ascii="THIQOP+Times New Roman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61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przez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Walne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Zebranie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2"/>
          <w:sz w:val="24"/>
        </w:rPr>
        <w:t>Cz</w:t>
      </w:r>
      <w:r>
        <w:rPr>
          <w:rFonts w:ascii="ADUVOT+Garamond" w:hAnsi="ADUVOT+Garamond" w:cs="ADUVOT+Garamond"/>
          <w:color w:val="000000"/>
          <w:spacing w:val="0"/>
          <w:sz w:val="24"/>
        </w:rPr>
        <w:t>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2"/>
          <w:sz w:val="24"/>
        </w:rPr>
        <w:t>na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czteroletnią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kadencję,</w:t>
      </w:r>
      <w:r>
        <w:rPr>
          <w:rFonts w:ascii="ADUVOT+Garamond"/>
          <w:color w:val="000000"/>
          <w:spacing w:val="61"/>
          <w:sz w:val="24"/>
        </w:rPr>
        <w:t xml:space="preserve"> </w:t>
      </w:r>
      <w:r>
        <w:rPr>
          <w:rFonts w:ascii="THIQOP+Times New Roman"/>
          <w:color w:val="000000"/>
          <w:spacing w:val="0"/>
          <w:sz w:val="24"/>
        </w:rPr>
        <w:t>z</w:t>
      </w:r>
      <w:r>
        <w:rPr>
          <w:rFonts w:ascii="THIQOP+Times New Roman"/>
          <w:color w:val="000000"/>
          <w:spacing w:val="-1"/>
          <w:sz w:val="24"/>
        </w:rPr>
        <w:t xml:space="preserve"> </w:t>
      </w:r>
      <w:r>
        <w:rPr>
          <w:rFonts w:ascii="THIQOP+Times New Roman"/>
          <w:color w:val="000000"/>
          <w:spacing w:val="-1"/>
          <w:sz w:val="24"/>
        </w:rPr>
        <w:t>tym</w:t>
      </w:r>
      <w:r>
        <w:rPr>
          <w:rFonts w:ascii="THIQOP+Times New Roman"/>
          <w:color w:val="000000"/>
          <w:spacing w:val="1"/>
          <w:sz w:val="24"/>
        </w:rPr>
        <w:t xml:space="preserve"> </w:t>
      </w:r>
      <w:r>
        <w:rPr>
          <w:rFonts w:ascii="THIQOP+Times New Roman" w:hAnsi="THIQOP+Times New Roman" w:cs="THIQOP+Times New Roman"/>
          <w:color w:val="000000"/>
          <w:spacing w:val="2"/>
          <w:sz w:val="24"/>
        </w:rPr>
        <w:t>że</w:t>
      </w:r>
      <w:r>
        <w:rPr>
          <w:rFonts w:ascii="THIQOP+Times New Roman"/>
          <w:color w:val="000000"/>
          <w:spacing w:val="-3"/>
          <w:sz w:val="24"/>
        </w:rPr>
        <w:t xml:space="preserve"> </w:t>
      </w:r>
      <w:r>
        <w:rPr>
          <w:rFonts w:ascii="THIQOP+Times New Roman"/>
          <w:color w:val="000000"/>
          <w:spacing w:val="0"/>
          <w:sz w:val="24"/>
        </w:rPr>
        <w:t>w</w:t>
      </w:r>
      <w:r>
        <w:rPr>
          <w:rFonts w:ascii="THIQOP+Times New Roman"/>
          <w:color w:val="000000"/>
          <w:spacing w:val="0"/>
          <w:sz w:val="24"/>
        </w:rPr>
        <w:t xml:space="preserve"> </w:t>
      </w:r>
      <w:r>
        <w:rPr>
          <w:rFonts w:ascii="THIQOP+Times New Roman" w:hAnsi="THIQOP+Times New Roman" w:cs="THIQOP+Times New Roman"/>
          <w:color w:val="000000"/>
          <w:spacing w:val="0"/>
          <w:sz w:val="24"/>
        </w:rPr>
        <w:t>składzie</w:t>
      </w:r>
      <w:r>
        <w:rPr>
          <w:rFonts w:ascii="THIQOP+Times New Roman"/>
          <w:color w:val="000000"/>
          <w:spacing w:val="0"/>
          <w:sz w:val="24"/>
        </w:rPr>
      </w:r>
    </w:p>
    <w:p>
      <w:pPr>
        <w:pStyle w:val="Normal"/>
        <w:framePr w:w="9312" w:x="1419" w:y="100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HIQOP+Times New Roman"/>
          <w:color w:val="000000"/>
          <w:spacing w:val="0"/>
          <w:sz w:val="24"/>
        </w:rPr>
      </w:pPr>
      <w:r>
        <w:rPr>
          <w:rFonts w:ascii="THIQOP+Times New Roman" w:hAnsi="THIQOP+Times New Roman" w:cs="THIQOP+Times New Roman"/>
          <w:color w:val="000000"/>
          <w:spacing w:val="0"/>
          <w:sz w:val="24"/>
        </w:rPr>
        <w:t>zarządu</w:t>
      </w:r>
      <w:r>
        <w:rPr>
          <w:rFonts w:ascii="THIQOP+Times New Roman"/>
          <w:color w:val="000000"/>
          <w:spacing w:val="0"/>
          <w:sz w:val="24"/>
        </w:rPr>
        <w:t xml:space="preserve"> </w:t>
      </w:r>
      <w:r>
        <w:rPr>
          <w:rFonts w:ascii="THIQOP+Times New Roman"/>
          <w:color w:val="000000"/>
          <w:spacing w:val="0"/>
          <w:sz w:val="24"/>
        </w:rPr>
        <w:t>stowarzyszenia</w:t>
      </w:r>
      <w:r>
        <w:rPr>
          <w:rFonts w:ascii="THIQOP+Times New Roman"/>
          <w:color w:val="000000"/>
          <w:spacing w:val="2"/>
          <w:sz w:val="24"/>
        </w:rPr>
        <w:t xml:space="preserve"> </w:t>
      </w:r>
      <w:r>
        <w:rPr>
          <w:rFonts w:ascii="THIQOP+Times New Roman" w:hAnsi="THIQOP+Times New Roman" w:cs="THIQOP+Times New Roman"/>
          <w:color w:val="000000"/>
          <w:spacing w:val="0"/>
          <w:sz w:val="24"/>
        </w:rPr>
        <w:t>większość</w:t>
      </w:r>
      <w:r>
        <w:rPr>
          <w:rFonts w:ascii="THIQOP+Times New Roman"/>
          <w:color w:val="000000"/>
          <w:spacing w:val="0"/>
          <w:sz w:val="24"/>
        </w:rPr>
        <w:t xml:space="preserve"> </w:t>
      </w:r>
      <w:r>
        <w:rPr>
          <w:rFonts w:ascii="THIQOP+Times New Roman" w:hAnsi="THIQOP+Times New Roman" w:cs="THIQOP+Times New Roman"/>
          <w:color w:val="000000"/>
          <w:spacing w:val="0"/>
          <w:sz w:val="24"/>
        </w:rPr>
        <w:t>muszą</w:t>
      </w:r>
      <w:r>
        <w:rPr>
          <w:rFonts w:ascii="THIQOP+Times New Roman"/>
          <w:color w:val="000000"/>
          <w:spacing w:val="-1"/>
          <w:sz w:val="24"/>
        </w:rPr>
        <w:t xml:space="preserve"> </w:t>
      </w:r>
      <w:r>
        <w:rPr>
          <w:rFonts w:ascii="THIQOP+Times New Roman" w:hAnsi="THIQOP+Times New Roman" w:cs="THIQOP+Times New Roman"/>
          <w:color w:val="000000"/>
          <w:spacing w:val="0"/>
          <w:sz w:val="24"/>
        </w:rPr>
        <w:t>stanowić</w:t>
      </w:r>
      <w:r>
        <w:rPr>
          <w:rFonts w:ascii="THIQOP+Times New Roman"/>
          <w:color w:val="000000"/>
          <w:spacing w:val="0"/>
          <w:sz w:val="24"/>
        </w:rPr>
        <w:t xml:space="preserve"> </w:t>
      </w:r>
      <w:r>
        <w:rPr>
          <w:rFonts w:ascii="THIQOP+Times New Roman"/>
          <w:color w:val="000000"/>
          <w:spacing w:val="0"/>
          <w:sz w:val="24"/>
        </w:rPr>
        <w:t>osoby</w:t>
      </w:r>
      <w:r>
        <w:rPr>
          <w:rFonts w:ascii="THIQOP+Times New Roman"/>
          <w:color w:val="000000"/>
          <w:spacing w:val="-5"/>
          <w:sz w:val="24"/>
        </w:rPr>
        <w:t xml:space="preserve"> </w:t>
      </w:r>
      <w:r>
        <w:rPr>
          <w:rFonts w:ascii="THIQOP+Times New Roman"/>
          <w:color w:val="000000"/>
          <w:spacing w:val="0"/>
          <w:sz w:val="24"/>
        </w:rPr>
        <w:t>o</w:t>
      </w:r>
      <w:r>
        <w:rPr>
          <w:rFonts w:ascii="THIQOP+Times New Roman"/>
          <w:color w:val="000000"/>
          <w:spacing w:val="0"/>
          <w:sz w:val="24"/>
        </w:rPr>
        <w:t xml:space="preserve"> </w:t>
      </w:r>
      <w:r>
        <w:rPr>
          <w:rFonts w:ascii="THIQOP+Times New Roman" w:hAnsi="THIQOP+Times New Roman" w:cs="THIQOP+Times New Roman"/>
          <w:color w:val="000000"/>
          <w:spacing w:val="0"/>
          <w:sz w:val="24"/>
        </w:rPr>
        <w:t>pełnej</w:t>
      </w:r>
      <w:r>
        <w:rPr>
          <w:rFonts w:ascii="THIQOP+Times New Roman"/>
          <w:color w:val="000000"/>
          <w:spacing w:val="3"/>
          <w:sz w:val="24"/>
        </w:rPr>
        <w:t xml:space="preserve"> </w:t>
      </w:r>
      <w:r>
        <w:rPr>
          <w:rFonts w:ascii="THIQOP+Times New Roman" w:hAnsi="THIQOP+Times New Roman" w:cs="THIQOP+Times New Roman"/>
          <w:color w:val="000000"/>
          <w:spacing w:val="0"/>
          <w:sz w:val="24"/>
        </w:rPr>
        <w:t>zdolności</w:t>
      </w:r>
      <w:r>
        <w:rPr>
          <w:rFonts w:ascii="THIQOP+Times New Roman"/>
          <w:color w:val="000000"/>
          <w:spacing w:val="0"/>
          <w:sz w:val="24"/>
        </w:rPr>
        <w:t xml:space="preserve"> </w:t>
      </w:r>
      <w:r>
        <w:rPr>
          <w:rFonts w:ascii="THIQOP+Times New Roman"/>
          <w:color w:val="000000"/>
          <w:spacing w:val="0"/>
          <w:sz w:val="24"/>
        </w:rPr>
        <w:t>do</w:t>
      </w:r>
      <w:r>
        <w:rPr>
          <w:rFonts w:ascii="THIQOP+Times New Roman"/>
          <w:color w:val="000000"/>
          <w:spacing w:val="0"/>
          <w:sz w:val="24"/>
        </w:rPr>
        <w:t xml:space="preserve"> </w:t>
      </w:r>
      <w:r>
        <w:rPr>
          <w:rFonts w:ascii="THIQOP+Times New Roman" w:hAnsi="THIQOP+Times New Roman" w:cs="THIQOP+Times New Roman"/>
          <w:color w:val="000000"/>
          <w:spacing w:val="0"/>
          <w:sz w:val="24"/>
        </w:rPr>
        <w:t>czynności</w:t>
      </w:r>
      <w:r>
        <w:rPr>
          <w:rFonts w:ascii="THIQOP+Times New Roman"/>
          <w:color w:val="000000"/>
          <w:spacing w:val="0"/>
          <w:sz w:val="24"/>
        </w:rPr>
      </w:r>
    </w:p>
    <w:p>
      <w:pPr>
        <w:pStyle w:val="Normal"/>
        <w:framePr w:w="9312" w:x="1419" w:y="10000"/>
        <w:widowControl w:val="off"/>
        <w:autoSpaceDE w:val="off"/>
        <w:autoSpaceDN w:val="off"/>
        <w:spacing w:before="1" w:after="0" w:line="276" w:lineRule="exact"/>
        <w:ind w:left="0" w:right="0" w:firstLine="0"/>
        <w:jc w:val="left"/>
        <w:rPr>
          <w:rFonts w:ascii="DejaVu Serif"/>
          <w:color w:val="000000"/>
          <w:spacing w:val="0"/>
          <w:sz w:val="24"/>
        </w:rPr>
      </w:pPr>
      <w:r>
        <w:rPr>
          <w:rFonts w:ascii="DejaVu Serif"/>
          <w:color w:val="000000"/>
          <w:spacing w:val="-32"/>
          <w:sz w:val="24"/>
        </w:rPr>
        <w:t>prawnych.</w:t>
      </w:r>
      <w:r>
        <w:rPr>
          <w:rFonts w:ascii="DejaVu Serif"/>
          <w:color w:val="000000"/>
          <w:spacing w:val="0"/>
          <w:sz w:val="24"/>
        </w:rPr>
      </w:r>
    </w:p>
    <w:p>
      <w:pPr>
        <w:pStyle w:val="Normal"/>
        <w:framePr w:w="9312" w:x="1419" w:y="10000"/>
        <w:widowControl w:val="off"/>
        <w:autoSpaceDE w:val="off"/>
        <w:autoSpaceDN w:val="off"/>
        <w:spacing w:before="4" w:after="0" w:line="267" w:lineRule="exact"/>
        <w:ind w:left="30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2.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3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3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3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wybiera</w:t>
      </w:r>
      <w:r>
        <w:rPr>
          <w:rFonts w:ascii="ADUVOT+Garamond"/>
          <w:color w:val="000000"/>
          <w:spacing w:val="3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2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dwóch</w:t>
      </w:r>
      <w:r>
        <w:rPr>
          <w:rFonts w:ascii="ADUVOT+Garamond"/>
          <w:color w:val="000000"/>
          <w:spacing w:val="3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odrębnych</w:t>
      </w:r>
      <w:r>
        <w:rPr>
          <w:rFonts w:ascii="ADUVOT+Garamond"/>
          <w:color w:val="000000"/>
          <w:spacing w:val="3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głosowaniach,</w:t>
      </w:r>
      <w:r>
        <w:rPr>
          <w:rFonts w:ascii="ADUVOT+Garamond"/>
          <w:color w:val="000000"/>
          <w:spacing w:val="2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najpierw</w:t>
      </w:r>
      <w:r>
        <w:rPr>
          <w:rFonts w:ascii="ADUVOT+Garamond"/>
          <w:color w:val="000000"/>
          <w:spacing w:val="3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Prezesa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100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Zarządu,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następnie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7685" w:x="1719" w:y="11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3.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wybierają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swojego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grona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wiceprezesa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oraz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sekretarza.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28" w:x="5761" w:y="12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31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5713" w:x="1419" w:y="124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toku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prowadzeni</w:t>
      </w:r>
      <w:r>
        <w:rPr>
          <w:rFonts w:ascii="ADUVOT+Garamond"/>
          <w:color w:val="000000"/>
          <w:spacing w:val="0"/>
          <w:sz w:val="24"/>
        </w:rPr>
        <w:t>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Zarząd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6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: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190" w:x="1539" w:y="12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każdy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członek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6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ma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prawo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obowiąz</w:t>
      </w:r>
      <w:r>
        <w:rPr>
          <w:rFonts w:ascii="VAGJHN+Garamond"/>
          <w:color w:val="000000"/>
          <w:spacing w:val="0"/>
          <w:sz w:val="24"/>
        </w:rPr>
        <w:t>ek</w:t>
      </w:r>
      <w:r>
        <w:rPr>
          <w:rFonts w:ascii="VAGJHN+Garamond"/>
          <w:color w:val="000000"/>
          <w:spacing w:val="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prowadzenia</w:t>
      </w:r>
      <w:r>
        <w:rPr>
          <w:rFonts w:ascii="VAGJHN+Garamond"/>
          <w:color w:val="000000"/>
          <w:spacing w:val="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spraw</w:t>
      </w:r>
      <w:r>
        <w:rPr>
          <w:rFonts w:ascii="VAGJHN+Garamond"/>
          <w:color w:val="000000"/>
          <w:spacing w:val="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;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decyzje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190" w:x="1539" w:y="127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o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sprawach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6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podejmowane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są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kolegialnie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zwykłą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większością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głosów;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razie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190" w:x="1539" w:y="12730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równości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decyduje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stanowisko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Prezesa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190" w:x="1539" w:y="127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Prezes</w:t>
      </w:r>
      <w:r>
        <w:rPr>
          <w:rFonts w:ascii="VAGJHN+Garamond"/>
          <w:color w:val="000000"/>
          <w:spacing w:val="8"/>
          <w:sz w:val="24"/>
        </w:rPr>
        <w:t xml:space="preserve"> </w:t>
      </w:r>
      <w:r>
        <w:rPr>
          <w:rFonts w:ascii="VAGJHN+Garamond"/>
          <w:color w:val="000000"/>
          <w:spacing w:val="1"/>
          <w:sz w:val="24"/>
        </w:rPr>
        <w:t>Z</w:t>
      </w:r>
      <w:r>
        <w:rPr>
          <w:rFonts w:ascii="ADUVOT+Garamond" w:hAnsi="ADUVOT+Garamond" w:cs="ADUVOT+Garamond"/>
          <w:color w:val="000000"/>
          <w:spacing w:val="0"/>
          <w:sz w:val="24"/>
        </w:rPr>
        <w:t>arządu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może</w:t>
      </w:r>
      <w:r>
        <w:rPr>
          <w:rFonts w:ascii="ADUVOT+Garamond"/>
          <w:color w:val="000000"/>
          <w:spacing w:val="1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prowadzić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bez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uprzedniej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uchwały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sprawy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nieprzekraczające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190" w:x="1539" w:y="12730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zakresu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zwykłych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czynności,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tym,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że</w:t>
      </w:r>
      <w:r>
        <w:rPr>
          <w:rFonts w:ascii="ADUVOT+Garamond"/>
          <w:color w:val="000000"/>
          <w:spacing w:val="7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jeżeli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inny</w:t>
      </w:r>
      <w:r>
        <w:rPr>
          <w:rFonts w:ascii="ADUVOT+Garamond"/>
          <w:color w:val="000000"/>
          <w:spacing w:val="7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członek</w:t>
      </w:r>
      <w:r>
        <w:rPr>
          <w:rFonts w:ascii="ADUVOT+Garamond"/>
          <w:color w:val="000000"/>
          <w:spacing w:val="7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sprzeciwi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7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190" w:x="1539" w:y="127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przeprowadzeniu</w:t>
      </w:r>
      <w:r>
        <w:rPr>
          <w:rFonts w:ascii="VAGJHN+Garamond"/>
          <w:color w:val="000000"/>
          <w:spacing w:val="118"/>
          <w:sz w:val="24"/>
        </w:rPr>
        <w:t xml:space="preserve"> </w:t>
      </w:r>
      <w:r>
        <w:rPr>
          <w:rFonts w:ascii="VAGJHN+Garamond"/>
          <w:color w:val="000000"/>
          <w:spacing w:val="1"/>
          <w:sz w:val="24"/>
        </w:rPr>
        <w:t>w</w:t>
      </w:r>
      <w:r>
        <w:rPr>
          <w:rFonts w:ascii="ADUVOT+Garamond"/>
          <w:color w:val="000000"/>
          <w:spacing w:val="0"/>
          <w:sz w:val="24"/>
        </w:rPr>
        <w:t>ymagana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jest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uchwała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188" w:x="1539" w:y="143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</w:t>
      </w:r>
      <w:r>
        <w:rPr>
          <w:rFonts w:ascii="ADUVOT+Garamond" w:hAnsi="ADUVOT+Garamond" w:cs="ADUVOT+Garamond"/>
          <w:color w:val="000000"/>
          <w:spacing w:val="0"/>
          <w:sz w:val="24"/>
        </w:rPr>
        <w:t>chwały</w:t>
      </w:r>
      <w:r>
        <w:rPr>
          <w:rFonts w:ascii="ADUVOT+Garamond"/>
          <w:color w:val="000000"/>
          <w:spacing w:val="8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8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mogą</w:t>
      </w:r>
      <w:r>
        <w:rPr>
          <w:rFonts w:ascii="ADUVOT+Garamond"/>
          <w:color w:val="000000"/>
          <w:spacing w:val="8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być</w:t>
      </w:r>
      <w:r>
        <w:rPr>
          <w:rFonts w:ascii="ADUVOT+Garamond"/>
          <w:color w:val="000000"/>
          <w:spacing w:val="8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powzięte,</w:t>
      </w:r>
      <w:r>
        <w:rPr>
          <w:rFonts w:ascii="ADUVOT+Garamond"/>
          <w:color w:val="000000"/>
          <w:spacing w:val="8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jeżeli</w:t>
      </w:r>
      <w:r>
        <w:rPr>
          <w:rFonts w:ascii="ADUVOT+Garamond"/>
          <w:color w:val="000000"/>
          <w:spacing w:val="8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wszyscy</w:t>
      </w:r>
      <w:r>
        <w:rPr>
          <w:rFonts w:ascii="ADUVOT+Garamond"/>
          <w:color w:val="000000"/>
          <w:spacing w:val="9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8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zostali</w:t>
      </w:r>
      <w:r>
        <w:rPr>
          <w:rFonts w:ascii="ADUVOT+Garamond"/>
          <w:color w:val="000000"/>
          <w:spacing w:val="8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prawidłowo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188" w:x="1539" w:y="1435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zawiadomieni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posiedzeniu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352" w:x="10380" w:y="15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TPRMG+Calibri"/>
          <w:color w:val="000000"/>
          <w:spacing w:val="0"/>
          <w:sz w:val="22"/>
        </w:rPr>
      </w:pPr>
      <w:r>
        <w:rPr>
          <w:rFonts w:ascii="DTPRMG+Calibri"/>
          <w:color w:val="000000"/>
          <w:spacing w:val="0"/>
          <w:sz w:val="22"/>
        </w:rPr>
        <w:t>7</w:t>
      </w:r>
      <w:r>
        <w:rPr>
          <w:rFonts w:ascii="DTPRMG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74" w:x="1419" w:y="5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Posiedzenia</w:t>
      </w:r>
      <w:r>
        <w:rPr>
          <w:rFonts w:ascii="VAGJHN+Garamond"/>
          <w:color w:val="000000"/>
          <w:spacing w:val="6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zwołuje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</w:t>
      </w:r>
      <w:r>
        <w:rPr>
          <w:rFonts w:ascii="VAGJHN+Garamond"/>
          <w:color w:val="000000"/>
          <w:spacing w:val="0"/>
          <w:sz w:val="24"/>
        </w:rPr>
        <w:t>rezes</w:t>
      </w:r>
      <w:r>
        <w:rPr>
          <w:rFonts w:ascii="VAGJHN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najmniej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raz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kwartał.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751" w:y="10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32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9305" w:x="1419" w:y="1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reprezentowania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zaciągania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imieniu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zobowiązań</w:t>
      </w:r>
      <w:r>
        <w:rPr>
          <w:rFonts w:ascii="ADUVOT+Garamond"/>
          <w:color w:val="000000"/>
          <w:spacing w:val="4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majątkowych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5" w:x="1419" w:y="13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uprawnieni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są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dwaj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działający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łącznie.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751" w:y="21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33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9311" w:x="1419" w:y="2439"/>
        <w:widowControl w:val="off"/>
        <w:autoSpaceDE w:val="off"/>
        <w:autoSpaceDN w:val="off"/>
        <w:spacing w:before="0" w:after="0" w:line="270" w:lineRule="exact"/>
        <w:ind w:left="18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</w:t>
      </w:r>
      <w:r>
        <w:rPr>
          <w:rFonts w:ascii="ADUVOT+Garamond"/>
          <w:color w:val="000000"/>
          <w:spacing w:val="0"/>
          <w:sz w:val="24"/>
        </w:rPr>
        <w:t>.</w:t>
      </w:r>
      <w:r>
        <w:rPr>
          <w:rFonts w:ascii="ADUVOT+Garamond"/>
          <w:color w:val="000000"/>
          <w:spacing w:val="9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9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umowie</w:t>
      </w:r>
      <w:r>
        <w:rPr>
          <w:rFonts w:ascii="ADUVOT+Garamond"/>
          <w:color w:val="000000"/>
          <w:spacing w:val="9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między</w:t>
      </w:r>
      <w:r>
        <w:rPr>
          <w:rFonts w:ascii="ADUVOT+Garamond"/>
          <w:color w:val="000000"/>
          <w:spacing w:val="9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Stowarzyszeniem</w:t>
      </w:r>
      <w:r>
        <w:rPr>
          <w:rFonts w:ascii="ADUVOT+Garamond"/>
          <w:color w:val="000000"/>
          <w:spacing w:val="9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,</w:t>
      </w:r>
      <w:r>
        <w:rPr>
          <w:rFonts w:ascii="ADUVOT+Garamond"/>
          <w:color w:val="000000"/>
          <w:spacing w:val="9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</w:t>
      </w:r>
      <w:r>
        <w:rPr>
          <w:rFonts w:ascii="ADUVOT+Garamond"/>
          <w:color w:val="000000"/>
          <w:spacing w:val="9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członkiem</w:t>
      </w:r>
      <w:r>
        <w:rPr>
          <w:rFonts w:ascii="ADUVOT+Garamond"/>
          <w:color w:val="000000"/>
          <w:spacing w:val="9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9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oraz</w:t>
      </w:r>
      <w:r>
        <w:rPr>
          <w:rFonts w:ascii="VAGJHN+Garamond"/>
          <w:color w:val="000000"/>
          <w:spacing w:val="9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9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sporze</w:t>
      </w:r>
      <w:r>
        <w:rPr>
          <w:rFonts w:ascii="VAGJHN+Garamond"/>
          <w:color w:val="000000"/>
          <w:spacing w:val="9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</w:t>
      </w:r>
      <w:r>
        <w:rPr>
          <w:rFonts w:ascii="VAGJHN+Garamond"/>
          <w:color w:val="000000"/>
          <w:spacing w:val="9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nim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1" w:x="1419" w:y="24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10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reprezentuje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Komisja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Rewizyjna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lub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pełnomocnik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powołany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uchwałą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1" w:x="1419" w:y="243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751" w:y="32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34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8953" w:x="1779" w:y="35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zakresie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działania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pozostaje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szczególności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: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953" w:x="1779" w:y="3519"/>
        <w:widowControl w:val="off"/>
        <w:autoSpaceDE w:val="off"/>
        <w:autoSpaceDN w:val="off"/>
        <w:spacing w:before="0" w:after="0" w:line="269" w:lineRule="exact"/>
        <w:ind w:left="348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organizowanie</w:t>
      </w:r>
      <w:r>
        <w:rPr>
          <w:rFonts w:ascii="ADUVOT+Garamond"/>
          <w:color w:val="000000"/>
          <w:spacing w:val="13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13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zmierzającej</w:t>
      </w:r>
      <w:r>
        <w:rPr>
          <w:rFonts w:ascii="ADUVOT+Garamond"/>
          <w:color w:val="000000"/>
          <w:spacing w:val="12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13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realizacji</w:t>
      </w:r>
      <w:r>
        <w:rPr>
          <w:rFonts w:ascii="ADUVOT+Garamond"/>
          <w:color w:val="000000"/>
          <w:spacing w:val="13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celów</w:t>
      </w:r>
      <w:r>
        <w:rPr>
          <w:rFonts w:ascii="ADUVOT+Garamond"/>
          <w:color w:val="000000"/>
          <w:spacing w:val="13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statutowych</w:t>
      </w:r>
      <w:r>
        <w:rPr>
          <w:rFonts w:ascii="ADUVOT+Garamond"/>
          <w:color w:val="000000"/>
          <w:spacing w:val="13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oraz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953" w:x="1779" w:y="3519"/>
        <w:widowControl w:val="off"/>
        <w:autoSpaceDE w:val="off"/>
        <w:autoSpaceDN w:val="off"/>
        <w:spacing w:before="1" w:after="0" w:line="270" w:lineRule="exact"/>
        <w:ind w:left="708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wykonywanie</w:t>
      </w:r>
      <w:r>
        <w:rPr>
          <w:rFonts w:ascii="ADUVOT+Garamond"/>
          <w:color w:val="000000"/>
          <w:spacing w:val="5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</w:t>
      </w:r>
      <w:r>
        <w:rPr>
          <w:rFonts w:ascii="ADUVOT+Garamond"/>
          <w:color w:val="000000"/>
          <w:spacing w:val="5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5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5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6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ADUVOT+Garamond"/>
          <w:color w:val="000000"/>
          <w:spacing w:val="0"/>
          <w:sz w:val="24"/>
        </w:rPr>
        <w:t>ustalanie</w:t>
      </w:r>
      <w:r>
        <w:rPr>
          <w:rFonts w:ascii="ADUVOT+Garamond"/>
          <w:color w:val="000000"/>
          <w:spacing w:val="5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okresowych</w:t>
      </w:r>
      <w:r>
        <w:rPr>
          <w:rFonts w:ascii="ADUVOT+Garamond"/>
          <w:color w:val="000000"/>
          <w:spacing w:val="5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planów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3" w:x="1779" w:y="3519"/>
        <w:widowControl w:val="off"/>
        <w:autoSpaceDE w:val="off"/>
        <w:autoSpaceDN w:val="off"/>
        <w:spacing w:before="0" w:after="0" w:line="269" w:lineRule="exact"/>
        <w:ind w:left="708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działania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oraz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preliminarza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budżetowego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598" w:x="2127" w:y="4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składanie</w:t>
      </w:r>
      <w:r>
        <w:rPr>
          <w:rFonts w:ascii="ADUVOT+Garamond"/>
          <w:color w:val="000000"/>
          <w:spacing w:val="18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sprawozdań</w:t>
      </w:r>
      <w:r>
        <w:rPr>
          <w:rFonts w:ascii="ADUVOT+Garamond"/>
          <w:color w:val="000000"/>
          <w:spacing w:val="18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18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18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18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18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Walnym</w:t>
      </w:r>
      <w:r>
        <w:rPr>
          <w:rFonts w:ascii="ADUVOT+Garamond"/>
          <w:color w:val="000000"/>
          <w:spacing w:val="18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Zgromadzeniu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598" w:x="2127" w:y="460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sprawozdawczym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sprawozdawczo-wyborczym,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598" w:x="2127" w:y="4600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przyjmowanie,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</w:t>
      </w:r>
      <w:r>
        <w:rPr>
          <w:rFonts w:ascii="ADUVOT+Garamond" w:hAnsi="ADUVOT+Garamond" w:cs="ADUVOT+Garamond"/>
          <w:color w:val="000000"/>
          <w:spacing w:val="0"/>
          <w:sz w:val="24"/>
        </w:rPr>
        <w:t>kreślanie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wykluczanie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598" w:x="2127" w:y="46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4)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pozyskiwania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środków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działalność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statutową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598" w:x="2127" w:y="4600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5)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zarządzanie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majątkiem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ramach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ustalonego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budżetu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598" w:x="2127" w:y="46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6)</w:t>
      </w:r>
      <w:r>
        <w:rPr>
          <w:rFonts w:ascii="VAGJHN+Garamond"/>
          <w:color w:val="000000"/>
          <w:spacing w:val="1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organizowanie</w:t>
      </w:r>
      <w:r>
        <w:rPr>
          <w:rFonts w:ascii="ADUVOT+Garamond"/>
          <w:color w:val="000000"/>
          <w:spacing w:val="6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6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prowadzenie</w:t>
      </w:r>
      <w:r>
        <w:rPr>
          <w:rFonts w:ascii="ADUVOT+Garamond"/>
          <w:color w:val="000000"/>
          <w:spacing w:val="6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6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gospodarczej</w:t>
      </w:r>
      <w:r>
        <w:rPr>
          <w:rFonts w:ascii="ADUVOT+Garamond"/>
          <w:color w:val="000000"/>
          <w:spacing w:val="6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6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sytuacji</w:t>
      </w:r>
      <w:r>
        <w:rPr>
          <w:rFonts w:ascii="ADUVOT+Garamond"/>
          <w:color w:val="000000"/>
          <w:spacing w:val="6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podjęcia</w:t>
      </w:r>
      <w:r>
        <w:rPr>
          <w:rFonts w:ascii="ADUVOT+Garamond"/>
          <w:color w:val="000000"/>
          <w:spacing w:val="6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598" w:x="2127" w:y="4600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Walne</w:t>
      </w:r>
      <w:r>
        <w:rPr>
          <w:rFonts w:ascii="VAGJHN+Garamond"/>
          <w:color w:val="000000"/>
          <w:spacing w:val="5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Zebranie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decyzji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jej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rozpoczęciu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2188" w:x="4981" w:y="6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HQFTDK+Garamond Bold"/>
          <w:b w:val="on"/>
          <w:color w:val="000000"/>
          <w:spacing w:val="0"/>
          <w:sz w:val="24"/>
        </w:rPr>
        <w:t>Komisja</w:t>
      </w:r>
      <w:r>
        <w:rPr>
          <w:rFonts w:ascii="HQFTDK+Garamond Bold"/>
          <w:b w:val="on"/>
          <w:color w:val="000000"/>
          <w:spacing w:val="1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Rewizyjna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645" w:x="5751" w:y="73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35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6828" w:x="1419" w:y="7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Komisja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Rewizyjna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jest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organem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2"/>
          <w:sz w:val="24"/>
        </w:rPr>
        <w:t>k</w:t>
      </w:r>
      <w:r>
        <w:rPr>
          <w:rFonts w:ascii="ADUVOT+Garamond"/>
          <w:color w:val="000000"/>
          <w:spacing w:val="0"/>
          <w:sz w:val="24"/>
        </w:rPr>
        <w:t>ontroli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wewnętrznej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</w:t>
      </w:r>
      <w:r>
        <w:rPr>
          <w:rFonts w:ascii="VAGJHN+Garamond"/>
          <w:color w:val="000000"/>
          <w:spacing w:val="0"/>
          <w:sz w:val="24"/>
        </w:rPr>
        <w:t>ia.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45" w:x="5751" w:y="8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36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12" w:x="1419" w:y="83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ADUVOT+Garamond"/>
          <w:color w:val="000000"/>
          <w:spacing w:val="0"/>
          <w:sz w:val="24"/>
        </w:rPr>
        <w:t>Komisja</w:t>
      </w:r>
      <w:r>
        <w:rPr>
          <w:rFonts w:ascii="ADUVOT+Garamond"/>
          <w:color w:val="000000"/>
          <w:spacing w:val="11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Rewizyjna</w:t>
      </w:r>
      <w:r>
        <w:rPr>
          <w:rFonts w:ascii="ADUVOT+Garamond"/>
          <w:color w:val="000000"/>
          <w:spacing w:val="11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składa</w:t>
      </w:r>
      <w:r>
        <w:rPr>
          <w:rFonts w:ascii="ADUVOT+Garamond"/>
          <w:color w:val="000000"/>
          <w:spacing w:val="11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1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10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2</w:t>
      </w:r>
      <w:r>
        <w:rPr>
          <w:rFonts w:ascii="ADUVOT+Garamond"/>
          <w:color w:val="000000"/>
          <w:spacing w:val="11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osób</w:t>
      </w:r>
      <w:r>
        <w:rPr>
          <w:rFonts w:ascii="ADUVOT+Garamond"/>
          <w:color w:val="000000"/>
          <w:spacing w:val="11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wybieranych</w:t>
      </w:r>
      <w:r>
        <w:rPr>
          <w:rFonts w:ascii="ADUVOT+Garamond"/>
          <w:color w:val="000000"/>
          <w:spacing w:val="11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spośród</w:t>
      </w:r>
      <w:r>
        <w:rPr>
          <w:rFonts w:ascii="ADUVOT+Garamond"/>
          <w:color w:val="000000"/>
          <w:spacing w:val="11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1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zwyczajnych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83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przez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Walne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2"/>
          <w:sz w:val="24"/>
        </w:rPr>
        <w:t>na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czteroletnią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kadencję.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8380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</w:t>
      </w:r>
      <w:r>
        <w:rPr>
          <w:rFonts w:ascii="ADUVOT+Garamond"/>
          <w:color w:val="000000"/>
          <w:spacing w:val="0"/>
          <w:sz w:val="24"/>
        </w:rPr>
        <w:t>.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Komisji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pierwszym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posiedzeniu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wybierają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spośród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siebie</w:t>
      </w:r>
      <w:r>
        <w:rPr>
          <w:rFonts w:ascii="ADUVOT+Garamond"/>
          <w:color w:val="000000"/>
          <w:spacing w:val="9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przewodniczącego</w:t>
      </w:r>
      <w:r>
        <w:rPr>
          <w:rFonts w:ascii="ADUVOT+Garamond"/>
          <w:color w:val="000000"/>
          <w:spacing w:val="1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83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1"/>
          <w:sz w:val="24"/>
        </w:rPr>
        <w:t>za</w:t>
      </w:r>
      <w:r>
        <w:rPr>
          <w:rFonts w:ascii="ADUVOT+Garamond" w:hAnsi="ADUVOT+Garamond" w:cs="ADUVOT+Garamond"/>
          <w:color w:val="000000"/>
          <w:spacing w:val="0"/>
          <w:sz w:val="24"/>
        </w:rPr>
        <w:t>stępcę</w:t>
      </w:r>
      <w:r>
        <w:rPr>
          <w:rFonts w:ascii="ADUVOT+Garamond"/>
          <w:color w:val="000000"/>
          <w:spacing w:val="7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przewodniczącego.</w:t>
      </w:r>
      <w:r>
        <w:rPr>
          <w:rFonts w:ascii="ADUVOT+Garamond"/>
          <w:color w:val="000000"/>
          <w:spacing w:val="7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6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chwili</w:t>
      </w:r>
      <w:r>
        <w:rPr>
          <w:rFonts w:ascii="ADUVOT+Garamond"/>
          <w:color w:val="000000"/>
          <w:spacing w:val="7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wyboru</w:t>
      </w:r>
      <w:r>
        <w:rPr>
          <w:rFonts w:ascii="ADUVOT+Garamond"/>
          <w:color w:val="000000"/>
          <w:spacing w:val="6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posiedzeniu</w:t>
      </w:r>
      <w:r>
        <w:rPr>
          <w:rFonts w:ascii="ADUVOT+Garamond"/>
          <w:color w:val="000000"/>
          <w:spacing w:val="6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przewodniczy</w:t>
      </w:r>
      <w:r>
        <w:rPr>
          <w:rFonts w:ascii="ADUVOT+Garamond"/>
          <w:color w:val="000000"/>
          <w:spacing w:val="7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najstarszy</w:t>
      </w:r>
      <w:r>
        <w:rPr>
          <w:rFonts w:ascii="ADUVOT+Garamond"/>
          <w:color w:val="000000"/>
          <w:spacing w:val="7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stażem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8380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członkowskim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członek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Komisji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Rewizyjnej.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667" w:y="100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37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5094" w:x="1479" w:y="102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1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zakresu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Komisji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Rewizyjnej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należy: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1)</w:t>
      </w:r>
      <w:r>
        <w:rPr>
          <w:rFonts w:ascii="VAGJHN+Garamond"/>
          <w:color w:val="000000"/>
          <w:spacing w:val="10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przeprowadzanie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co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najmniej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raz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roku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kontroli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meryto</w:t>
      </w:r>
      <w:r>
        <w:rPr>
          <w:rFonts w:ascii="VAGJHN+Garamond"/>
          <w:color w:val="000000"/>
          <w:spacing w:val="0"/>
          <w:sz w:val="24"/>
        </w:rPr>
        <w:t>rycznej</w:t>
      </w:r>
      <w:r>
        <w:rPr>
          <w:rFonts w:ascii="VAGJHN+Garamond"/>
          <w:color w:val="000000"/>
          <w:spacing w:val="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1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finansowej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,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aspekcie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jej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celowości,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rzetelności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zgodności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przepisami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prawa,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2" w:after="0" w:line="270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postanowieniami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uchwałami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władz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2)</w:t>
      </w:r>
      <w:r>
        <w:rPr>
          <w:rFonts w:ascii="VAGJHN+Garamond"/>
          <w:color w:val="000000"/>
          <w:spacing w:val="10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prz</w:t>
      </w:r>
      <w:r>
        <w:rPr>
          <w:rFonts w:ascii="ADUVOT+Garamond" w:hAnsi="ADUVOT+Garamond" w:cs="ADUVOT+Garamond"/>
          <w:color w:val="000000"/>
          <w:spacing w:val="0"/>
          <w:sz w:val="24"/>
        </w:rPr>
        <w:t>edkładanie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Zarządowi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11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wniosków</w:t>
      </w:r>
      <w:r>
        <w:rPr>
          <w:rFonts w:ascii="ADUVOT+Garamond"/>
          <w:color w:val="000000"/>
          <w:spacing w:val="2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pokontrolnych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2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egzekwowanie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ustosunk</w:t>
      </w:r>
      <w:r>
        <w:rPr>
          <w:rFonts w:ascii="ADUVOT+Garamond"/>
          <w:color w:val="000000"/>
          <w:spacing w:val="0"/>
          <w:sz w:val="24"/>
        </w:rPr>
        <w:t>owania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ciągu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30</w:t>
      </w:r>
      <w:r>
        <w:rPr>
          <w:rFonts w:ascii="ADUVOT+Garamond"/>
          <w:color w:val="000000"/>
          <w:spacing w:val="-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dni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ich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doręczenia,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3)</w:t>
      </w:r>
      <w:r>
        <w:rPr>
          <w:rFonts w:ascii="VAGJHN+Garamond"/>
          <w:color w:val="000000"/>
          <w:spacing w:val="10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zwoływanie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sytuacji,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której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nie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uczyni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tego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oznaczonym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terminie,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4)</w:t>
      </w:r>
      <w:r>
        <w:rPr>
          <w:rFonts w:ascii="VAGJHN+Garamond"/>
          <w:color w:val="000000"/>
          <w:spacing w:val="10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wnioskowanie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zwołanie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posiedzeń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dla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ustosunkowania</w:t>
      </w:r>
      <w:r>
        <w:rPr>
          <w:rFonts w:ascii="ADUVOT+Garamond"/>
          <w:color w:val="000000"/>
          <w:spacing w:val="1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się</w:t>
      </w:r>
      <w:r>
        <w:rPr>
          <w:rFonts w:ascii="ADUVOT+Garamond"/>
          <w:color w:val="000000"/>
          <w:spacing w:val="1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bieżących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1"/>
          <w:sz w:val="24"/>
        </w:rPr>
        <w:t>zw</w:t>
      </w:r>
      <w:r>
        <w:rPr>
          <w:rFonts w:ascii="ADUVOT+Garamond" w:hAnsi="ADUVOT+Garamond" w:cs="ADUVOT+Garamond"/>
          <w:color w:val="000000"/>
          <w:spacing w:val="0"/>
          <w:sz w:val="24"/>
        </w:rPr>
        <w:t>iązanych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prowadzeniem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.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Wniosek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taki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wiąże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Zarząd,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4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posiedzenie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powinno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zostać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przeprowadzone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nie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później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niż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ciągu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14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dni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zgłoszenia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wniosku,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5)</w:t>
      </w:r>
      <w:r>
        <w:rPr>
          <w:rFonts w:ascii="VAGJHN+Garamond"/>
          <w:color w:val="000000"/>
          <w:spacing w:val="10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składanie</w:t>
      </w:r>
      <w:r>
        <w:rPr>
          <w:rFonts w:ascii="ADUVOT+Garamond"/>
          <w:color w:val="000000"/>
          <w:spacing w:val="15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sprawozdania</w:t>
      </w:r>
      <w:r>
        <w:rPr>
          <w:rFonts w:ascii="ADUVOT+Garamond"/>
          <w:color w:val="000000"/>
          <w:spacing w:val="15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</w:t>
      </w:r>
      <w:r>
        <w:rPr>
          <w:rFonts w:ascii="ADUVOT+Garamond"/>
          <w:color w:val="000000"/>
          <w:spacing w:val="157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swej</w:t>
      </w:r>
      <w:r>
        <w:rPr>
          <w:rFonts w:ascii="ADUVOT+Garamond"/>
          <w:color w:val="000000"/>
          <w:spacing w:val="15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15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na</w:t>
      </w:r>
      <w:r>
        <w:rPr>
          <w:rFonts w:ascii="VAGJHN+Garamond"/>
          <w:color w:val="000000"/>
          <w:spacing w:val="15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Walnym</w:t>
      </w:r>
      <w:r>
        <w:rPr>
          <w:rFonts w:ascii="VAGJHN+Garamond"/>
          <w:color w:val="000000"/>
          <w:spacing w:val="15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Zebraniu</w:t>
      </w:r>
      <w:r>
        <w:rPr>
          <w:rFonts w:ascii="VAGJHN+Garamond"/>
          <w:color w:val="000000"/>
          <w:spacing w:val="15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2" w:x="1779" w:y="10540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28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11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przedkładanie</w:t>
      </w:r>
      <w:r>
        <w:rPr>
          <w:rFonts w:ascii="ADUVOT+Garamond"/>
          <w:color w:val="000000"/>
          <w:spacing w:val="1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wniosków</w:t>
      </w:r>
      <w:r>
        <w:rPr>
          <w:rFonts w:ascii="ADUVOT+Garamond"/>
          <w:color w:val="000000"/>
          <w:spacing w:val="11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1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udzielenie</w:t>
      </w:r>
      <w:r>
        <w:rPr>
          <w:rFonts w:ascii="ADUVOT+Garamond"/>
          <w:color w:val="000000"/>
          <w:spacing w:val="11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lub</w:t>
      </w:r>
      <w:r>
        <w:rPr>
          <w:rFonts w:ascii="ADUVOT+Garamond"/>
          <w:color w:val="000000"/>
          <w:spacing w:val="11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odmowę</w:t>
      </w:r>
      <w:r>
        <w:rPr>
          <w:rFonts w:ascii="ADUVOT+Garamond"/>
          <w:color w:val="000000"/>
          <w:spacing w:val="11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udzielenia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2364" w:x="2139" w:y="140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absolutorium</w:t>
      </w:r>
      <w:r>
        <w:rPr>
          <w:rFonts w:ascii="VAGJHN+Garamond"/>
          <w:color w:val="000000"/>
          <w:spacing w:val="15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całemu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032" w:x="4698" w:y="140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Zarządowi</w:t>
      </w:r>
      <w:r>
        <w:rPr>
          <w:rFonts w:ascii="ADUVOT+Garamond"/>
          <w:color w:val="000000"/>
          <w:spacing w:val="15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15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,</w:t>
      </w:r>
      <w:r>
        <w:rPr>
          <w:rFonts w:ascii="ADUVOT+Garamond"/>
          <w:color w:val="000000"/>
          <w:spacing w:val="15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względnie</w:t>
      </w:r>
      <w:r>
        <w:rPr>
          <w:rFonts w:ascii="ADUVOT+Garamond"/>
          <w:color w:val="000000"/>
          <w:spacing w:val="15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15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członkom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1573" w:x="2139" w:y="14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indywidualnie.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352" w:x="10380" w:y="15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TPRMG+Calibri"/>
          <w:color w:val="000000"/>
          <w:spacing w:val="0"/>
          <w:sz w:val="22"/>
        </w:rPr>
      </w:pPr>
      <w:r>
        <w:rPr>
          <w:rFonts w:ascii="DTPRMG+Calibri"/>
          <w:color w:val="000000"/>
          <w:spacing w:val="0"/>
          <w:sz w:val="22"/>
        </w:rPr>
        <w:t>8</w:t>
      </w:r>
      <w:r>
        <w:rPr>
          <w:rFonts w:ascii="DTPRMG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52" w:x="1479" w:y="5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1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związku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realizacją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kontroli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wewnętrznej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Komisja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Rewizyjna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może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badać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52" w:x="1479" w:y="548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wszys</w:t>
      </w:r>
      <w:r>
        <w:rPr>
          <w:rFonts w:ascii="ADUVOT+Garamond"/>
          <w:color w:val="000000"/>
          <w:spacing w:val="0"/>
          <w:sz w:val="24"/>
        </w:rPr>
        <w:t>tkie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dokumenty,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żądać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Zarządu,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pracowników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52" w:x="1479" w:y="548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sprawozdań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wyjaśnień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dokonywać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rewizji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stanu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majątku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47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43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Komisja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252" w:x="1479" w:y="548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Rewizyjna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dla</w:t>
      </w:r>
      <w:r>
        <w:rPr>
          <w:rFonts w:ascii="ADUVOT+Garamond"/>
          <w:color w:val="000000"/>
          <w:spacing w:val="2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wykonywania</w:t>
      </w:r>
      <w:r>
        <w:rPr>
          <w:rFonts w:ascii="ADUVOT+Garamond"/>
          <w:color w:val="000000"/>
          <w:spacing w:val="2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swoich</w:t>
      </w:r>
      <w:r>
        <w:rPr>
          <w:rFonts w:ascii="ADUVOT+Garamond"/>
          <w:color w:val="000000"/>
          <w:spacing w:val="2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obowiązków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ma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prawo</w:t>
      </w:r>
      <w:r>
        <w:rPr>
          <w:rFonts w:ascii="ADUVOT+Garamond"/>
          <w:color w:val="000000"/>
          <w:spacing w:val="2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korzystać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pomocy</w:t>
      </w:r>
      <w:r>
        <w:rPr>
          <w:rFonts w:ascii="ADUVOT+Garamond"/>
          <w:color w:val="000000"/>
          <w:spacing w:val="2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ekspertów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52" w:x="1479" w:y="548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ni</w:t>
      </w:r>
      <w:r>
        <w:rPr>
          <w:rFonts w:ascii="ADUVOT+Garamond"/>
          <w:color w:val="000000"/>
          <w:spacing w:val="0"/>
          <w:sz w:val="24"/>
        </w:rPr>
        <w:t>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będących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członkami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Koszt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ich</w:t>
      </w:r>
      <w:r>
        <w:rPr>
          <w:rFonts w:ascii="ADUVOT+Garamond"/>
          <w:color w:val="000000"/>
          <w:spacing w:val="-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usług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ponosi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252" w:x="147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3.</w:t>
      </w:r>
      <w:r>
        <w:rPr>
          <w:rFonts w:ascii="VAGJHN+Garamond"/>
          <w:color w:val="000000"/>
          <w:spacing w:val="13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Przewodniczący</w:t>
      </w:r>
      <w:r>
        <w:rPr>
          <w:rFonts w:ascii="ADUVOT+Garamond"/>
          <w:color w:val="000000"/>
          <w:spacing w:val="10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Komisji</w:t>
      </w:r>
      <w:r>
        <w:rPr>
          <w:rFonts w:ascii="ADUVOT+Garamond"/>
          <w:color w:val="000000"/>
          <w:spacing w:val="10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Rewizyjnej</w:t>
      </w:r>
      <w:r>
        <w:rPr>
          <w:rFonts w:ascii="ADUVOT+Garamond"/>
          <w:color w:val="000000"/>
          <w:spacing w:val="10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albo</w:t>
      </w:r>
      <w:r>
        <w:rPr>
          <w:rFonts w:ascii="ADUVOT+Garamond"/>
          <w:color w:val="000000"/>
          <w:spacing w:val="10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10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zastępca</w:t>
      </w:r>
      <w:r>
        <w:rPr>
          <w:rFonts w:ascii="ADUVOT+Garamond"/>
          <w:color w:val="000000"/>
          <w:spacing w:val="10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ma</w:t>
      </w:r>
      <w:r>
        <w:rPr>
          <w:rFonts w:ascii="ADUVOT+Garamond"/>
          <w:color w:val="000000"/>
          <w:spacing w:val="10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prawo</w:t>
      </w:r>
      <w:r>
        <w:rPr>
          <w:rFonts w:ascii="ADUVOT+Garamond"/>
          <w:color w:val="000000"/>
          <w:spacing w:val="10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uczestniczenia</w:t>
      </w:r>
      <w:r>
        <w:rPr>
          <w:rFonts w:ascii="ADUVOT+Garamond"/>
          <w:color w:val="000000"/>
          <w:spacing w:val="10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252" w:x="1479" w:y="548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po</w:t>
      </w:r>
      <w:r>
        <w:rPr>
          <w:rFonts w:ascii="ADUVOT+Garamond"/>
          <w:color w:val="000000"/>
          <w:spacing w:val="0"/>
          <w:sz w:val="24"/>
        </w:rPr>
        <w:t>siedzeniach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głosem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doradczym.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3745" w:x="4431" w:y="2708"/>
        <w:widowControl w:val="off"/>
        <w:autoSpaceDE w:val="off"/>
        <w:autoSpaceDN w:val="off"/>
        <w:spacing w:before="0" w:after="0" w:line="270" w:lineRule="exact"/>
        <w:ind w:left="986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Rozdział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V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3745" w:x="4431" w:y="270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Majątek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i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dochody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Stowarzysze</w:t>
      </w:r>
      <w:r>
        <w:rPr>
          <w:rFonts w:ascii="HQFTDK+Garamond Bold"/>
          <w:b w:val="on"/>
          <w:color w:val="000000"/>
          <w:spacing w:val="0"/>
          <w:sz w:val="24"/>
        </w:rPr>
        <w:t>nia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645" w:x="5667" w:y="35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38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12" w:x="1419" w:y="3788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VAGJHN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Majątek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powstaje</w:t>
      </w:r>
      <w:r>
        <w:rPr>
          <w:rFonts w:ascii="VAGJHN+Garamond"/>
          <w:color w:val="000000"/>
          <w:spacing w:val="3"/>
          <w:sz w:val="24"/>
        </w:rPr>
        <w:t xml:space="preserve"> </w:t>
      </w:r>
      <w:r>
        <w:rPr>
          <w:rFonts w:ascii="VAGJHN+Garamond"/>
          <w:color w:val="000000"/>
          <w:spacing w:val="1"/>
          <w:sz w:val="24"/>
        </w:rPr>
        <w:t>ze</w:t>
      </w:r>
      <w:r>
        <w:rPr>
          <w:rFonts w:ascii="VAGJHN+Garamond"/>
          <w:color w:val="000000"/>
          <w:spacing w:val="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składek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członkowskich,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darowizn,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spadków,</w:t>
      </w:r>
      <w:r>
        <w:rPr>
          <w:rFonts w:ascii="ADUVOT+Garamond"/>
          <w:color w:val="000000"/>
          <w:spacing w:val="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zapisów,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378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dochodów</w:t>
      </w:r>
      <w:r>
        <w:rPr>
          <w:rFonts w:ascii="ADUVOT+Garamond"/>
          <w:color w:val="000000"/>
          <w:spacing w:val="8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8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własnej</w:t>
      </w:r>
      <w:r>
        <w:rPr>
          <w:rFonts w:ascii="ADUVOT+Garamond"/>
          <w:color w:val="000000"/>
          <w:spacing w:val="8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8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8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dochodów</w:t>
      </w:r>
      <w:r>
        <w:rPr>
          <w:rFonts w:ascii="ADUVOT+Garamond"/>
          <w:color w:val="000000"/>
          <w:spacing w:val="8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8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majątku</w:t>
      </w:r>
      <w:r>
        <w:rPr>
          <w:rFonts w:ascii="ADUVOT+Garamond"/>
          <w:color w:val="000000"/>
          <w:spacing w:val="8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22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8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ofiarności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37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publicznej.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3788"/>
        <w:widowControl w:val="off"/>
        <w:autoSpaceDE w:val="off"/>
        <w:autoSpaceDN w:val="off"/>
        <w:spacing w:before="2" w:after="0" w:line="270" w:lineRule="exact"/>
        <w:ind w:left="30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2.</w:t>
      </w:r>
      <w:r>
        <w:rPr>
          <w:rFonts w:ascii="ADUVOT+Garamond"/>
          <w:color w:val="000000"/>
          <w:spacing w:val="4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Dochody</w:t>
      </w:r>
      <w:r>
        <w:rPr>
          <w:rFonts w:ascii="ADUVOT+Garamond"/>
          <w:color w:val="000000"/>
          <w:spacing w:val="4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4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gospodarczej</w:t>
      </w:r>
      <w:r>
        <w:rPr>
          <w:rFonts w:ascii="ADUVOT+Garamond"/>
          <w:color w:val="000000"/>
          <w:spacing w:val="4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przeznaczane</w:t>
      </w:r>
      <w:r>
        <w:rPr>
          <w:rFonts w:ascii="ADUVOT+Garamond"/>
          <w:color w:val="000000"/>
          <w:spacing w:val="4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mogą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2"/>
          <w:sz w:val="24"/>
        </w:rPr>
        <w:t>być</w:t>
      </w:r>
      <w:r>
        <w:rPr>
          <w:rFonts w:ascii="ADUVOT+Garamond"/>
          <w:color w:val="000000"/>
          <w:spacing w:val="4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wyłącznie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4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działalność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37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statutową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619" w:y="5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39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9310" w:x="1419" w:y="5409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Wysokość,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termin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sposób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regulowania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składek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członkowskich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określa</w:t>
      </w:r>
      <w:r>
        <w:rPr>
          <w:rFonts w:ascii="ADUVOT+Garamond"/>
          <w:color w:val="000000"/>
          <w:spacing w:val="2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0" w:x="1419" w:y="5409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1"/>
          <w:sz w:val="24"/>
        </w:rPr>
        <w:t>C</w:t>
      </w:r>
      <w:r>
        <w:rPr>
          <w:rFonts w:ascii="ADUVOT+Garamond" w:hAnsi="ADUVOT+Garamond" w:cs="ADUVOT+Garamond"/>
          <w:color w:val="000000"/>
          <w:spacing w:val="0"/>
          <w:sz w:val="24"/>
        </w:rPr>
        <w:t>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tym,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że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: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0" w:x="1779" w:y="594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JPERQS+Symbol" w:hAnsi="JPERQS+Symbol" w:cs="JPERQS+Symbol"/>
          <w:color w:val="000000"/>
          <w:spacing w:val="0"/>
          <w:sz w:val="24"/>
        </w:rPr>
        <w:t></w:t>
      </w:r>
      <w:r>
        <w:rPr>
          <w:rFonts w:ascii="Caladea"/>
          <w:color w:val="000000"/>
          <w:spacing w:val="18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składki</w:t>
      </w:r>
      <w:r>
        <w:rPr>
          <w:rFonts w:ascii="ADUVOT+Garamond"/>
          <w:color w:val="000000"/>
          <w:spacing w:val="2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członkowskie</w:t>
      </w:r>
      <w:r>
        <w:rPr>
          <w:rFonts w:ascii="ADUVOT+Garamond"/>
          <w:color w:val="000000"/>
          <w:spacing w:val="1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należne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</w:t>
      </w:r>
      <w:r>
        <w:rPr>
          <w:rFonts w:ascii="ADUVOT+Garamond"/>
          <w:color w:val="000000"/>
          <w:spacing w:val="1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dany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rok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powinny</w:t>
      </w:r>
      <w:r>
        <w:rPr>
          <w:rFonts w:ascii="ADUVOT+Garamond"/>
          <w:color w:val="000000"/>
          <w:spacing w:val="1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być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wpłacane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najpóźniej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1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końca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8950" w:x="1779" w:y="5948"/>
        <w:widowControl w:val="off"/>
        <w:autoSpaceDE w:val="off"/>
        <w:autoSpaceDN w:val="off"/>
        <w:spacing w:before="1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kwartału</w:t>
      </w:r>
      <w:r>
        <w:rPr>
          <w:rFonts w:ascii="ADUVOT+Garamond"/>
          <w:color w:val="000000"/>
          <w:spacing w:val="-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roku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kolejnego.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667" w:y="65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40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9312" w:x="1419" w:y="6793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Ma</w:t>
      </w:r>
      <w:r>
        <w:rPr>
          <w:rFonts w:ascii="ADUVOT+Garamond" w:hAnsi="ADUVOT+Garamond" w:cs="ADUVOT+Garamond"/>
          <w:color w:val="000000"/>
          <w:spacing w:val="0"/>
          <w:sz w:val="24"/>
        </w:rPr>
        <w:t>jątkiem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funduszami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11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dysponuje</w:t>
      </w:r>
      <w:r>
        <w:rPr>
          <w:rFonts w:ascii="ADUVOT+Garamond"/>
          <w:color w:val="000000"/>
          <w:spacing w:val="0"/>
          <w:sz w:val="24"/>
        </w:rPr>
        <w:t>,</w:t>
      </w:r>
      <w:r>
        <w:rPr>
          <w:rFonts w:ascii="ADUVOT+Garamond"/>
          <w:color w:val="000000"/>
          <w:spacing w:val="2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2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zastrzeżeniem</w:t>
      </w:r>
      <w:r>
        <w:rPr>
          <w:rFonts w:ascii="ADUVOT+Garamond"/>
          <w:color w:val="000000"/>
          <w:spacing w:val="2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§</w:t>
      </w:r>
      <w:r>
        <w:rPr>
          <w:rFonts w:ascii="ADUVOT+Garamond"/>
          <w:color w:val="000000"/>
          <w:spacing w:val="25"/>
          <w:sz w:val="24"/>
        </w:rPr>
        <w:t xml:space="preserve"> </w:t>
      </w:r>
      <w:r>
        <w:rPr>
          <w:rFonts w:ascii="VAGJHN+Garamond"/>
          <w:color w:val="000000"/>
          <w:spacing w:val="-2"/>
          <w:sz w:val="24"/>
        </w:rPr>
        <w:t>27</w:t>
      </w:r>
      <w:r>
        <w:rPr>
          <w:rFonts w:ascii="VAGJHN+Garamond"/>
          <w:color w:val="000000"/>
          <w:spacing w:val="2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pkt</w:t>
      </w:r>
      <w:r>
        <w:rPr>
          <w:rFonts w:ascii="VAGJHN+Garamond"/>
          <w:color w:val="000000"/>
          <w:spacing w:val="2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3,</w:t>
      </w:r>
      <w:r>
        <w:rPr>
          <w:rFonts w:ascii="VAGJHN+Garamond"/>
          <w:color w:val="000000"/>
          <w:spacing w:val="10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</w:t>
      </w:r>
      <w:r>
        <w:rPr>
          <w:rFonts w:ascii="ADUVOT+Garamond"/>
          <w:color w:val="000000"/>
          <w:spacing w:val="1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2" w:x="1419" w:y="6793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ramach</w:t>
      </w:r>
      <w:r>
        <w:rPr>
          <w:rFonts w:ascii="ADUVOT+Garamond"/>
          <w:color w:val="000000"/>
          <w:spacing w:val="8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preliminarza</w:t>
      </w:r>
      <w:r>
        <w:rPr>
          <w:rFonts w:ascii="ADUVOT+Garamond"/>
          <w:color w:val="000000"/>
          <w:spacing w:val="8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budżetowego,</w:t>
      </w:r>
      <w:r>
        <w:rPr>
          <w:rFonts w:ascii="ADUVOT+Garamond"/>
          <w:color w:val="000000"/>
          <w:spacing w:val="82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przy</w:t>
      </w:r>
      <w:r>
        <w:rPr>
          <w:rFonts w:ascii="ADUVOT+Garamond"/>
          <w:color w:val="000000"/>
          <w:spacing w:val="8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czym</w:t>
      </w:r>
      <w:r>
        <w:rPr>
          <w:rFonts w:ascii="ADUVOT+Garamond"/>
          <w:color w:val="000000"/>
          <w:spacing w:val="8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rokiem</w:t>
      </w:r>
      <w:r>
        <w:rPr>
          <w:rFonts w:ascii="ADUVOT+Garamond"/>
          <w:color w:val="000000"/>
          <w:spacing w:val="82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obrachunkow</w:t>
      </w:r>
      <w:r>
        <w:rPr>
          <w:rFonts w:ascii="VAGJHN+Garamond"/>
          <w:color w:val="000000"/>
          <w:spacing w:val="0"/>
          <w:sz w:val="24"/>
        </w:rPr>
        <w:t>ym</w:t>
      </w:r>
      <w:r>
        <w:rPr>
          <w:rFonts w:ascii="VAGJHN+Garamond"/>
          <w:color w:val="000000"/>
          <w:spacing w:val="79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8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sprawozdawczym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2" w:x="1419" w:y="67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-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jest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rok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kalendarzowy.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28" w:x="5667" w:y="7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41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9238" w:x="1419" w:y="7874"/>
        <w:widowControl w:val="off"/>
        <w:autoSpaceDE w:val="off"/>
        <w:autoSpaceDN w:val="off"/>
        <w:spacing w:before="0" w:after="0" w:line="270" w:lineRule="exact"/>
        <w:ind w:left="24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1.Środki</w:t>
      </w:r>
      <w:r>
        <w:rPr>
          <w:rFonts w:ascii="ADUVOT+Garamond"/>
          <w:color w:val="000000"/>
          <w:spacing w:val="4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pienięż</w:t>
      </w:r>
      <w:r>
        <w:rPr>
          <w:rFonts w:ascii="VAGJHN+Garamond"/>
          <w:color w:val="000000"/>
          <w:spacing w:val="0"/>
          <w:sz w:val="24"/>
        </w:rPr>
        <w:t>ne</w:t>
      </w:r>
      <w:r>
        <w:rPr>
          <w:rFonts w:ascii="VAGJHN+Garamond"/>
          <w:color w:val="000000"/>
          <w:spacing w:val="4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pozyskiwane</w:t>
      </w:r>
      <w:r>
        <w:rPr>
          <w:rFonts w:ascii="VAGJHN+Garamond"/>
          <w:color w:val="000000"/>
          <w:spacing w:val="49"/>
          <w:sz w:val="24"/>
        </w:rPr>
        <w:t xml:space="preserve"> </w:t>
      </w:r>
      <w:r>
        <w:rPr>
          <w:rFonts w:ascii="VAGJHN+Garamond"/>
          <w:color w:val="000000"/>
          <w:spacing w:val="-1"/>
          <w:sz w:val="24"/>
        </w:rPr>
        <w:t>przez</w:t>
      </w:r>
      <w:r>
        <w:rPr>
          <w:rFonts w:ascii="VAGJHN+Garamond"/>
          <w:color w:val="000000"/>
          <w:spacing w:val="5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16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mogą</w:t>
      </w:r>
      <w:r>
        <w:rPr>
          <w:rFonts w:ascii="ADUVOT+Garamond"/>
          <w:color w:val="000000"/>
          <w:spacing w:val="5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być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przechowywane</w:t>
      </w:r>
      <w:r>
        <w:rPr>
          <w:rFonts w:ascii="ADUVOT+Garamond"/>
          <w:color w:val="000000"/>
          <w:spacing w:val="4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4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jego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238" w:x="1419" w:y="7874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rachunku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bankow</w:t>
      </w:r>
      <w:r>
        <w:rPr>
          <w:rFonts w:ascii="ADUVOT+Garamond"/>
          <w:color w:val="000000"/>
          <w:spacing w:val="0"/>
          <w:sz w:val="24"/>
        </w:rPr>
        <w:t>ym,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bądź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kasie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2012" w:x="1659" w:y="84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13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Stowarzyszenie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841" w:x="3812" w:y="84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prowadzi</w:t>
      </w:r>
      <w:r>
        <w:rPr>
          <w:rFonts w:ascii="ADUVOT+Garamond"/>
          <w:color w:val="000000"/>
          <w:spacing w:val="13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gospodarkę</w:t>
      </w:r>
      <w:r>
        <w:rPr>
          <w:rFonts w:ascii="ADUVOT+Garamond"/>
          <w:color w:val="000000"/>
          <w:spacing w:val="13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finansową</w:t>
      </w:r>
      <w:r>
        <w:rPr>
          <w:rFonts w:ascii="ADUVOT+Garamond"/>
          <w:color w:val="000000"/>
          <w:spacing w:val="13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oraz</w:t>
      </w:r>
      <w:r>
        <w:rPr>
          <w:rFonts w:ascii="ADUVOT+Garamond"/>
          <w:color w:val="000000"/>
          <w:spacing w:val="13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rachunkowość</w:t>
      </w:r>
      <w:r>
        <w:rPr>
          <w:rFonts w:ascii="ADUVOT+Garamond"/>
          <w:color w:val="000000"/>
          <w:spacing w:val="13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zgodnie</w:t>
      </w:r>
      <w:r>
        <w:rPr>
          <w:rFonts w:ascii="ADUVOT+Garamond"/>
          <w:color w:val="000000"/>
          <w:spacing w:val="13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3472" w:x="1419" w:y="86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obowiązującymi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przepisami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prawa.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1465" w:x="5372" w:y="92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Rozdział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VI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5181" w:x="3615" w:y="94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HQFTDK+Garamond Bold"/>
          <w:b w:val="on"/>
          <w:color w:val="000000"/>
          <w:spacing w:val="0"/>
          <w:sz w:val="24"/>
        </w:rPr>
        <w:t>Zmiana</w:t>
      </w:r>
      <w:r>
        <w:rPr>
          <w:rFonts w:ascii="HQFTDK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stat</w:t>
      </w:r>
      <w:r>
        <w:rPr>
          <w:rFonts w:ascii="CBOUHM+Garamond Bold"/>
          <w:b w:val="on"/>
          <w:color w:val="000000"/>
          <w:spacing w:val="-1"/>
          <w:sz w:val="24"/>
        </w:rPr>
        <w:t>utu</w:t>
      </w:r>
      <w:r>
        <w:rPr>
          <w:rFonts w:ascii="CBOUHM+Garamond Bold"/>
          <w:b w:val="on"/>
          <w:color w:val="000000"/>
          <w:spacing w:val="2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oraz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rozwiązanie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Stowarzyszenia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645" w:x="5751" w:y="10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42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10" w:x="1419" w:y="10305"/>
        <w:widowControl w:val="off"/>
        <w:autoSpaceDE w:val="off"/>
        <w:autoSpaceDN w:val="off"/>
        <w:spacing w:before="0" w:after="0" w:line="270" w:lineRule="exact"/>
        <w:ind w:left="18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1.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Uchwały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sprawie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zmiany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statutu</w:t>
      </w:r>
      <w:r>
        <w:rPr>
          <w:rFonts w:ascii="ADUVOT+Garamond"/>
          <w:color w:val="000000"/>
          <w:spacing w:val="1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rozwiązania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8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podejmuje</w:t>
      </w:r>
      <w:r>
        <w:rPr>
          <w:rFonts w:ascii="VAGJHN+Garamond"/>
          <w:color w:val="000000"/>
          <w:spacing w:val="1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Walne</w:t>
      </w:r>
      <w:r>
        <w:rPr>
          <w:rFonts w:ascii="VAGJHN+Garamond"/>
          <w:color w:val="000000"/>
          <w:spacing w:val="1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Zebranie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0" w:x="1419" w:y="103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większością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głosów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określoną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§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26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ust.2.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0" w:x="1419" w:y="10305"/>
        <w:widowControl w:val="off"/>
        <w:autoSpaceDE w:val="off"/>
        <w:autoSpaceDN w:val="off"/>
        <w:spacing w:before="1" w:after="0" w:line="270" w:lineRule="exact"/>
        <w:ind w:left="12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Zmiany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statutu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ni</w:t>
      </w:r>
      <w:r>
        <w:rPr>
          <w:rFonts w:ascii="ADUVOT+Garamond"/>
          <w:color w:val="000000"/>
          <w:spacing w:val="0"/>
          <w:sz w:val="24"/>
        </w:rPr>
        <w:t>e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wywołują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skutku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przed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ich</w:t>
      </w:r>
      <w:r>
        <w:rPr>
          <w:rFonts w:ascii="ADUVOT+Garamond"/>
          <w:color w:val="000000"/>
          <w:spacing w:val="-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wpisaniem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Krajowego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Rejestru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Sądowego.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645" w:x="5751" w:y="113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0"/>
          <w:sz w:val="24"/>
        </w:rPr>
        <w:t>43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9313" w:x="1419" w:y="11654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1.Podejmując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uchwałę</w:t>
      </w:r>
      <w:r>
        <w:rPr>
          <w:rFonts w:ascii="ADUVOT+Garamond"/>
          <w:color w:val="000000"/>
          <w:spacing w:val="7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6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rozwiązaniu</w:t>
      </w:r>
      <w:r>
        <w:rPr>
          <w:rFonts w:ascii="ADUVOT+Garamond"/>
          <w:color w:val="000000"/>
          <w:spacing w:val="7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</w:t>
      </w:r>
      <w:r>
        <w:rPr>
          <w:rFonts w:ascii="ADUVOT+Garamond"/>
          <w:color w:val="000000"/>
          <w:spacing w:val="7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Zebranie</w:t>
      </w:r>
      <w:r>
        <w:rPr>
          <w:rFonts w:ascii="ADUVOT+Garamond"/>
          <w:color w:val="000000"/>
          <w:spacing w:val="7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Członków</w:t>
      </w:r>
      <w:r>
        <w:rPr>
          <w:rFonts w:ascii="ADUVOT+Garamond"/>
          <w:color w:val="000000"/>
          <w:spacing w:val="7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określa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3" w:x="1419" w:y="11654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sposób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likwidacji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oraz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przeznaczenia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majątku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tym,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że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: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3" w:x="1419" w:y="11654"/>
        <w:widowControl w:val="off"/>
        <w:autoSpaceDE w:val="off"/>
        <w:autoSpaceDN w:val="off"/>
        <w:spacing w:before="0" w:after="0" w:line="269" w:lineRule="exact"/>
        <w:ind w:left="30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-</w:t>
      </w:r>
      <w:r>
        <w:rPr>
          <w:rFonts w:ascii="VAGJHN+Garamond"/>
          <w:color w:val="000000"/>
          <w:spacing w:val="14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likwidatorzy</w:t>
      </w:r>
      <w:r>
        <w:rPr>
          <w:rFonts w:ascii="VAGJHN+Garamond"/>
          <w:color w:val="000000"/>
          <w:spacing w:val="4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powinni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co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najmniej</w:t>
      </w:r>
      <w:r>
        <w:rPr>
          <w:rFonts w:ascii="ADUVOT+Garamond"/>
          <w:color w:val="000000"/>
          <w:spacing w:val="4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raz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ogłosić</w:t>
      </w:r>
      <w:r>
        <w:rPr>
          <w:rFonts w:ascii="ADUVOT+Garamond"/>
          <w:color w:val="000000"/>
          <w:spacing w:val="4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4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prasie</w:t>
      </w:r>
      <w:r>
        <w:rPr>
          <w:rFonts w:ascii="ADUVOT+Garamond"/>
          <w:color w:val="000000"/>
          <w:spacing w:val="4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4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rozwiązaniu</w:t>
      </w:r>
      <w:r>
        <w:rPr>
          <w:rFonts w:ascii="ADUVOT+Garamond"/>
          <w:color w:val="000000"/>
          <w:spacing w:val="3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14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3" w:x="1419" w:y="11654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otwarciu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likwidacji,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wzywając</w:t>
      </w:r>
      <w:r>
        <w:rPr>
          <w:rFonts w:ascii="ADUVOT+Garamond"/>
          <w:color w:val="000000"/>
          <w:spacing w:val="6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wierzycieli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zgłoszenia</w:t>
      </w:r>
      <w:r>
        <w:rPr>
          <w:rFonts w:ascii="ADUVOT+Garamond"/>
          <w:color w:val="000000"/>
          <w:spacing w:val="6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ich</w:t>
      </w:r>
      <w:r>
        <w:rPr>
          <w:rFonts w:ascii="ADUVOT+Garamond"/>
          <w:color w:val="000000"/>
          <w:spacing w:val="5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wierzytelności</w:t>
      </w:r>
      <w:r>
        <w:rPr>
          <w:rFonts w:ascii="ADUVOT+Garamond"/>
          <w:color w:val="000000"/>
          <w:spacing w:val="6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terminie</w:t>
      </w:r>
      <w:r>
        <w:rPr>
          <w:rFonts w:ascii="ADUVOT+Garamond"/>
          <w:color w:val="000000"/>
          <w:spacing w:val="6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trzech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3" w:x="1419" w:y="116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miesięcy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dnia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tego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ogłoszenia,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3" w:x="1419" w:y="11654"/>
        <w:widowControl w:val="off"/>
        <w:autoSpaceDE w:val="off"/>
        <w:autoSpaceDN w:val="off"/>
        <w:spacing w:before="1" w:after="0" w:line="270" w:lineRule="exact"/>
        <w:ind w:left="30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-</w:t>
      </w:r>
      <w:r>
        <w:rPr>
          <w:rFonts w:ascii="VAGJHN+Garamond"/>
          <w:color w:val="000000"/>
          <w:spacing w:val="6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czynności</w:t>
      </w:r>
      <w:r>
        <w:rPr>
          <w:rFonts w:ascii="ADUVOT+Garamond"/>
          <w:color w:val="000000"/>
          <w:spacing w:val="6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likwidacyjne</w:t>
      </w:r>
      <w:r>
        <w:rPr>
          <w:rFonts w:ascii="ADUVOT+Garamond"/>
          <w:color w:val="000000"/>
          <w:spacing w:val="6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polegać</w:t>
      </w:r>
      <w:r>
        <w:rPr>
          <w:rFonts w:ascii="ADUVOT+Garamond"/>
          <w:color w:val="000000"/>
          <w:spacing w:val="6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mają</w:t>
      </w:r>
      <w:r>
        <w:rPr>
          <w:rFonts w:ascii="ADUVOT+Garamond"/>
          <w:color w:val="000000"/>
          <w:spacing w:val="6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6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1"/>
          <w:sz w:val="24"/>
        </w:rPr>
        <w:t>zakończ</w:t>
      </w:r>
      <w:r>
        <w:rPr>
          <w:rFonts w:ascii="VAGJHN+Garamond"/>
          <w:color w:val="000000"/>
          <w:spacing w:val="0"/>
          <w:sz w:val="24"/>
        </w:rPr>
        <w:t>eniu</w:t>
      </w:r>
      <w:r>
        <w:rPr>
          <w:rFonts w:ascii="VAGJHN+Garamond"/>
          <w:color w:val="000000"/>
          <w:spacing w:val="6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bie</w:t>
      </w:r>
      <w:r>
        <w:rPr>
          <w:rFonts w:ascii="ADUVOT+Garamond" w:hAnsi="ADUVOT+Garamond" w:cs="ADUVOT+Garamond"/>
          <w:color w:val="000000"/>
          <w:spacing w:val="0"/>
          <w:sz w:val="24"/>
        </w:rPr>
        <w:t>żących</w:t>
      </w:r>
      <w:r>
        <w:rPr>
          <w:rFonts w:ascii="ADUVOT+Garamond"/>
          <w:color w:val="000000"/>
          <w:spacing w:val="6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</w:t>
      </w:r>
      <w:r>
        <w:rPr>
          <w:rFonts w:ascii="ADUVOT+Garamond"/>
          <w:color w:val="000000"/>
          <w:spacing w:val="6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6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3" w:x="1419" w:y="116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ściągnięciu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jego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wierzytelności,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wypełnieniu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zobowiązania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upłynnieniu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majątku.</w:t>
      </w:r>
      <w:r>
        <w:rPr>
          <w:rFonts w:ascii="ADUVOT+Garamond"/>
          <w:color w:val="000000"/>
          <w:spacing w:val="1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Podejmowanie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3" w:x="1419" w:y="11654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nowych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przedsięwzięć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jest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dopuszczalne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tylko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tyle,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ile</w:t>
      </w:r>
      <w:r>
        <w:rPr>
          <w:rFonts w:ascii="ADUVOT+Garamond"/>
          <w:color w:val="000000"/>
          <w:spacing w:val="1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potrzebne</w:t>
      </w:r>
      <w:r>
        <w:rPr>
          <w:rFonts w:ascii="VAGJHN+Garamond"/>
          <w:color w:val="000000"/>
          <w:spacing w:val="8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jest</w:t>
      </w:r>
      <w:r>
        <w:rPr>
          <w:rFonts w:ascii="VAGJHN+Garamond"/>
          <w:color w:val="000000"/>
          <w:spacing w:val="7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ukończenia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spraw</w:t>
      </w:r>
      <w:r>
        <w:rPr>
          <w:rFonts w:ascii="ADUVOT+Garamond"/>
          <w:color w:val="000000"/>
          <w:spacing w:val="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3" w:x="1419" w:y="116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toku.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Nieruchomości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67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mogą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być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zbywane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drodze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publicznej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licytacji,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wolnej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3" w:x="1419" w:y="11654"/>
        <w:widowControl w:val="off"/>
        <w:autoSpaceDE w:val="off"/>
        <w:autoSpaceDN w:val="off"/>
        <w:spacing w:before="2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ręki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-</w:t>
      </w:r>
      <w:r>
        <w:rPr>
          <w:rFonts w:ascii="VAGJHN+Garamond"/>
          <w:color w:val="000000"/>
          <w:spacing w:val="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jedynie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mocy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uchwały</w:t>
      </w:r>
      <w:r>
        <w:rPr>
          <w:rFonts w:ascii="ADUVOT+Garamond"/>
          <w:color w:val="000000"/>
          <w:spacing w:val="1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8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i</w:t>
      </w:r>
      <w:r>
        <w:rPr>
          <w:rFonts w:ascii="VAGJHN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cenie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nie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niższej</w:t>
      </w:r>
      <w:r>
        <w:rPr>
          <w:rFonts w:ascii="ADUVOT+Garamond"/>
          <w:color w:val="000000"/>
          <w:spacing w:val="9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niż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</w:t>
      </w:r>
      <w:r>
        <w:rPr>
          <w:rFonts w:ascii="ADUVOT+Garamond"/>
          <w:color w:val="000000"/>
          <w:spacing w:val="1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nie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3" w:x="1419" w:y="116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ustalona,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352" w:x="10380" w:y="15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TPRMG+Calibri"/>
          <w:color w:val="000000"/>
          <w:spacing w:val="0"/>
          <w:sz w:val="22"/>
        </w:rPr>
      </w:pPr>
      <w:r>
        <w:rPr>
          <w:rFonts w:ascii="DTPRMG+Calibri"/>
          <w:color w:val="000000"/>
          <w:spacing w:val="0"/>
          <w:sz w:val="22"/>
        </w:rPr>
        <w:t>9</w:t>
      </w:r>
      <w:r>
        <w:rPr>
          <w:rFonts w:ascii="DTPRMG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1" w:x="1419" w:y="548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-</w:t>
      </w:r>
      <w:r>
        <w:rPr>
          <w:rFonts w:ascii="VAGJHN+Garamond"/>
          <w:color w:val="000000"/>
          <w:spacing w:val="64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majątek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65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powinien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być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przeznaczony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na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cel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rodzajowo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tożsamy</w:t>
      </w:r>
      <w:r>
        <w:rPr>
          <w:rFonts w:ascii="ADUVOT+Garamond"/>
          <w:color w:val="000000"/>
          <w:spacing w:val="3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lub</w:t>
      </w:r>
      <w:r>
        <w:rPr>
          <w:rFonts w:ascii="ADUVOT+Garamond"/>
          <w:color w:val="000000"/>
          <w:spacing w:val="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zbliżony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1" w:x="141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d</w:t>
      </w:r>
      <w:r>
        <w:rPr>
          <w:rFonts w:ascii="ADUVOT+Garamond"/>
          <w:color w:val="000000"/>
          <w:spacing w:val="0"/>
          <w:sz w:val="24"/>
        </w:rPr>
        <w:t>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celu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działalności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statutowej.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1" w:x="1419" w:y="548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2.</w:t>
      </w:r>
      <w:r>
        <w:rPr>
          <w:rFonts w:ascii="VAGJHN+Garamond"/>
          <w:color w:val="000000"/>
          <w:spacing w:val="7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Likwidatorami</w:t>
      </w:r>
      <w:r>
        <w:rPr>
          <w:rFonts w:ascii="VAGJHN+Garamond"/>
          <w:color w:val="000000"/>
          <w:spacing w:val="7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</w:t>
      </w:r>
      <w:r>
        <w:rPr>
          <w:rFonts w:ascii="ADUVOT+Garamond" w:hAnsi="ADUVOT+Garamond" w:cs="ADUVOT+Garamond"/>
          <w:color w:val="000000"/>
          <w:spacing w:val="0"/>
          <w:sz w:val="24"/>
        </w:rPr>
        <w:t>ą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członkowie</w:t>
      </w:r>
      <w:r>
        <w:rPr>
          <w:rFonts w:ascii="ADUVOT+Garamond"/>
          <w:color w:val="000000"/>
          <w:spacing w:val="7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Zarządu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Stowarzyszenia</w:t>
      </w:r>
      <w:r>
        <w:rPr>
          <w:rFonts w:ascii="ADUVOT+Garamond"/>
          <w:color w:val="000000"/>
          <w:spacing w:val="7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,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chyba,</w:t>
      </w:r>
      <w:r>
        <w:rPr>
          <w:rFonts w:ascii="ADUVOT+Garamond"/>
          <w:color w:val="000000"/>
          <w:spacing w:val="7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że</w:t>
      </w:r>
      <w:r>
        <w:rPr>
          <w:rFonts w:ascii="ADUVOT+Garamond"/>
          <w:color w:val="000000"/>
          <w:spacing w:val="73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uchwała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Walnego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11" w:x="1419" w:y="548"/>
        <w:widowControl w:val="off"/>
        <w:autoSpaceDE w:val="off"/>
        <w:autoSpaceDN w:val="off"/>
        <w:spacing w:before="1" w:after="0" w:line="270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ADUVOT+Garamond"/>
          <w:color w:val="000000"/>
          <w:spacing w:val="0"/>
          <w:sz w:val="24"/>
        </w:rPr>
        <w:t>Zebrania</w:t>
      </w:r>
      <w:r>
        <w:rPr>
          <w:rFonts w:ascii="ADUVOT+Garamond"/>
          <w:color w:val="000000"/>
          <w:spacing w:val="-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Członków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-1"/>
          <w:sz w:val="24"/>
        </w:rPr>
        <w:t>określi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innych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likwidatorów.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2687" w:x="4959" w:y="1899"/>
        <w:widowControl w:val="off"/>
        <w:autoSpaceDE w:val="off"/>
        <w:autoSpaceDN w:val="off"/>
        <w:spacing w:before="0" w:after="0" w:line="270" w:lineRule="exact"/>
        <w:ind w:left="394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Rozdział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/>
          <w:b w:val="on"/>
          <w:color w:val="000000"/>
          <w:spacing w:val="1"/>
          <w:sz w:val="24"/>
        </w:rPr>
        <w:t>VII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2687" w:x="4959" w:y="18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BOUHM+Garamond Bold"/>
          <w:b w:val="on"/>
          <w:color w:val="000000"/>
          <w:spacing w:val="0"/>
          <w:sz w:val="24"/>
        </w:rPr>
      </w:pPr>
      <w:r>
        <w:rPr>
          <w:rFonts w:ascii="CBOUHM+Garamond Bold"/>
          <w:b w:val="on"/>
          <w:color w:val="000000"/>
          <w:spacing w:val="0"/>
          <w:sz w:val="24"/>
        </w:rPr>
        <w:t>Postanowienia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końcowe</w:t>
      </w:r>
      <w:r>
        <w:rPr>
          <w:rFonts w:ascii="CBOUHM+Garamond Bold"/>
          <w:b w:val="on"/>
          <w:color w:val="000000"/>
          <w:spacing w:val="0"/>
          <w:sz w:val="24"/>
        </w:rPr>
      </w:r>
    </w:p>
    <w:p>
      <w:pPr>
        <w:pStyle w:val="Normal"/>
        <w:framePr w:w="645" w:x="5751" w:y="27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44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9310" w:x="1419" w:y="2979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W</w:t>
      </w:r>
      <w:r>
        <w:rPr>
          <w:rFonts w:ascii="VAGJHN+Garamond"/>
          <w:color w:val="000000"/>
          <w:spacing w:val="16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sprawach</w:t>
      </w:r>
      <w:r>
        <w:rPr>
          <w:rFonts w:ascii="VAGJHN+Garamond"/>
          <w:color w:val="000000"/>
          <w:spacing w:val="16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nie</w:t>
      </w:r>
      <w:r>
        <w:rPr>
          <w:rFonts w:ascii="VAGJHN+Garamond"/>
          <w:color w:val="000000"/>
          <w:spacing w:val="166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uregulowanych</w:t>
      </w:r>
      <w:r>
        <w:rPr>
          <w:rFonts w:ascii="VAGJHN+Garamond"/>
          <w:color w:val="000000"/>
          <w:spacing w:val="16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niniejszym</w:t>
      </w:r>
      <w:r>
        <w:rPr>
          <w:rFonts w:ascii="VAGJHN+Garamond"/>
          <w:color w:val="000000"/>
          <w:spacing w:val="160"/>
          <w:sz w:val="24"/>
        </w:rPr>
        <w:t xml:space="preserve"> </w:t>
      </w:r>
      <w:r>
        <w:rPr>
          <w:rFonts w:ascii="VAGJHN+Garamond"/>
          <w:color w:val="000000"/>
          <w:spacing w:val="1"/>
          <w:sz w:val="24"/>
        </w:rPr>
        <w:t>statut</w:t>
      </w:r>
      <w:r>
        <w:rPr>
          <w:rFonts w:ascii="ADUVOT+Garamond"/>
          <w:color w:val="000000"/>
          <w:spacing w:val="0"/>
          <w:sz w:val="24"/>
        </w:rPr>
        <w:t>em</w:t>
      </w:r>
      <w:r>
        <w:rPr>
          <w:rFonts w:ascii="ADUVOT+Garamond"/>
          <w:color w:val="000000"/>
          <w:spacing w:val="166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mają</w:t>
      </w:r>
      <w:r>
        <w:rPr>
          <w:rFonts w:ascii="ADUVOT+Garamond"/>
          <w:color w:val="000000"/>
          <w:spacing w:val="166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zastosowanie</w:t>
      </w:r>
      <w:r>
        <w:rPr>
          <w:rFonts w:ascii="ADUVOT+Garamond"/>
          <w:color w:val="000000"/>
          <w:spacing w:val="166"/>
          <w:sz w:val="24"/>
        </w:rPr>
        <w:t xml:space="preserve"> </w:t>
      </w:r>
      <w:r>
        <w:rPr>
          <w:rFonts w:ascii="ADUVOT+Garamond"/>
          <w:color w:val="000000"/>
          <w:spacing w:val="1"/>
          <w:sz w:val="24"/>
        </w:rPr>
        <w:t>pr</w:t>
      </w:r>
      <w:r>
        <w:rPr>
          <w:rFonts w:ascii="VAGJHN+Garamond"/>
          <w:color w:val="000000"/>
          <w:spacing w:val="0"/>
          <w:sz w:val="24"/>
        </w:rPr>
        <w:t>zepisy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9310" w:x="1419" w:y="29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AGJHN+Garamond"/>
          <w:color w:val="000000"/>
          <w:spacing w:val="0"/>
          <w:sz w:val="24"/>
        </w:rPr>
      </w:pPr>
      <w:r>
        <w:rPr>
          <w:rFonts w:ascii="ADUVOT+Garamond" w:hAnsi="ADUVOT+Garamond" w:cs="ADUVOT+Garamond"/>
          <w:color w:val="000000"/>
          <w:spacing w:val="0"/>
          <w:sz w:val="24"/>
        </w:rPr>
        <w:t>obowiązującego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prawa,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przede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wszystkim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ustawa</w:t>
      </w:r>
      <w:r>
        <w:rPr>
          <w:rFonts w:ascii="ADUVOT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-1"/>
          <w:sz w:val="24"/>
        </w:rPr>
        <w:t>Prawo</w:t>
      </w:r>
      <w:r>
        <w:rPr>
          <w:rFonts w:ascii="ADUVOT+Garamond"/>
          <w:color w:val="000000"/>
          <w:spacing w:val="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o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stowarzyszeniach</w:t>
      </w:r>
      <w:r>
        <w:rPr>
          <w:rFonts w:ascii="VAGJHN+Garamond"/>
          <w:color w:val="000000"/>
          <w:spacing w:val="0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.</w:t>
      </w:r>
      <w:r>
        <w:rPr>
          <w:rFonts w:ascii="VAGJHN+Garamond"/>
          <w:color w:val="000000"/>
          <w:spacing w:val="0"/>
          <w:sz w:val="24"/>
        </w:rPr>
      </w:r>
    </w:p>
    <w:p>
      <w:pPr>
        <w:pStyle w:val="Normal"/>
        <w:framePr w:w="645" w:x="5667" w:y="3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HQFTDK+Garamond Bold"/>
          <w:b w:val="on"/>
          <w:color w:val="000000"/>
          <w:spacing w:val="0"/>
          <w:sz w:val="24"/>
        </w:rPr>
      </w:pPr>
      <w:r>
        <w:rPr>
          <w:rFonts w:ascii="CBOUHM+Garamond Bold" w:hAnsi="CBOUHM+Garamond Bold" w:cs="CBOUHM+Garamond Bold"/>
          <w:b w:val="on"/>
          <w:color w:val="000000"/>
          <w:spacing w:val="0"/>
          <w:sz w:val="24"/>
        </w:rPr>
        <w:t>§</w:t>
      </w:r>
      <w:r>
        <w:rPr>
          <w:rFonts w:ascii="CBOUHM+Garamond Bold"/>
          <w:b w:val="on"/>
          <w:color w:val="000000"/>
          <w:spacing w:val="0"/>
          <w:sz w:val="24"/>
        </w:rPr>
        <w:t xml:space="preserve"> </w:t>
      </w:r>
      <w:r>
        <w:rPr>
          <w:rFonts w:ascii="HQFTDK+Garamond Bold"/>
          <w:b w:val="on"/>
          <w:color w:val="000000"/>
          <w:spacing w:val="0"/>
          <w:sz w:val="24"/>
        </w:rPr>
        <w:t>45</w:t>
      </w:r>
      <w:r>
        <w:rPr>
          <w:rFonts w:ascii="HQFTDK+Garamond Bold"/>
          <w:b w:val="on"/>
          <w:color w:val="000000"/>
          <w:spacing w:val="0"/>
          <w:sz w:val="24"/>
        </w:rPr>
      </w:r>
    </w:p>
    <w:p>
      <w:pPr>
        <w:pStyle w:val="Normal"/>
        <w:framePr w:w="9309" w:x="1419" w:y="4059"/>
        <w:widowControl w:val="off"/>
        <w:autoSpaceDE w:val="off"/>
        <w:autoSpaceDN w:val="off"/>
        <w:spacing w:before="0" w:after="0" w:line="270" w:lineRule="exact"/>
        <w:ind w:left="30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Statut</w:t>
      </w:r>
      <w:r>
        <w:rPr>
          <w:rFonts w:ascii="VAGJHN+Garamond"/>
          <w:color w:val="000000"/>
          <w:spacing w:val="73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uchwalono</w:t>
      </w:r>
      <w:r>
        <w:rPr>
          <w:rFonts w:ascii="VAGJHN+Garamond"/>
          <w:color w:val="000000"/>
          <w:spacing w:val="72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dnia</w:t>
      </w:r>
      <w:r>
        <w:rPr>
          <w:rFonts w:ascii="VAGJHN+Garamond"/>
          <w:color w:val="000000"/>
          <w:spacing w:val="7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9</w:t>
      </w:r>
      <w:r>
        <w:rPr>
          <w:rFonts w:ascii="VAGJHN+Garamond"/>
          <w:color w:val="000000"/>
          <w:spacing w:val="74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sierpnia</w:t>
      </w:r>
      <w:r>
        <w:rPr>
          <w:rFonts w:ascii="VAGJHN+Garamond"/>
          <w:color w:val="000000"/>
          <w:spacing w:val="75"/>
          <w:sz w:val="24"/>
        </w:rPr>
        <w:t xml:space="preserve"> </w:t>
      </w:r>
      <w:r>
        <w:rPr>
          <w:rFonts w:ascii="VAGJHN+Garamond"/>
          <w:color w:val="000000"/>
          <w:spacing w:val="0"/>
          <w:sz w:val="24"/>
        </w:rPr>
        <w:t>2012</w:t>
      </w:r>
      <w:r>
        <w:rPr>
          <w:rFonts w:ascii="VAGJHN+Garamond"/>
          <w:color w:val="000000"/>
          <w:spacing w:val="7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roku,</w:t>
      </w:r>
      <w:r>
        <w:rPr>
          <w:rFonts w:ascii="ADUVOT+Garamond"/>
          <w:color w:val="000000"/>
          <w:spacing w:val="7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z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mocą</w:t>
      </w:r>
      <w:r>
        <w:rPr>
          <w:rFonts w:ascii="ADUVOT+Garamond"/>
          <w:color w:val="000000"/>
          <w:spacing w:val="75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obowiązującą</w:t>
      </w:r>
      <w:r>
        <w:rPr>
          <w:rFonts w:ascii="ADUVOT+Garamond"/>
          <w:color w:val="000000"/>
          <w:spacing w:val="74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od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chwili</w:t>
      </w:r>
      <w:r>
        <w:rPr>
          <w:rFonts w:ascii="ADUVOT+Garamond"/>
          <w:color w:val="000000"/>
          <w:spacing w:val="72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wpisania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9309" w:x="1419" w:y="4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DUVOT+Garamond"/>
          <w:color w:val="000000"/>
          <w:spacing w:val="0"/>
          <w:sz w:val="24"/>
        </w:rPr>
      </w:pPr>
      <w:r>
        <w:rPr>
          <w:rFonts w:ascii="VAGJHN+Garamond"/>
          <w:color w:val="000000"/>
          <w:spacing w:val="0"/>
          <w:sz w:val="24"/>
        </w:rPr>
        <w:t>Stowarzyszenia</w:t>
      </w:r>
      <w:r>
        <w:rPr>
          <w:rFonts w:ascii="VAGJHN+Garamond"/>
          <w:color w:val="000000"/>
          <w:spacing w:val="1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do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Krajowego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/>
          <w:color w:val="000000"/>
          <w:spacing w:val="0"/>
          <w:sz w:val="24"/>
        </w:rPr>
        <w:t>Rejestru</w:t>
      </w:r>
      <w:r>
        <w:rPr>
          <w:rFonts w:ascii="ADUVOT+Garamond"/>
          <w:color w:val="000000"/>
          <w:spacing w:val="0"/>
          <w:sz w:val="24"/>
        </w:rPr>
        <w:t xml:space="preserve"> </w:t>
      </w:r>
      <w:r>
        <w:rPr>
          <w:rFonts w:ascii="ADUVOT+Garamond" w:hAnsi="ADUVOT+Garamond" w:cs="ADUVOT+Garamond"/>
          <w:color w:val="000000"/>
          <w:spacing w:val="0"/>
          <w:sz w:val="24"/>
        </w:rPr>
        <w:t>Sądowego.</w:t>
      </w:r>
      <w:r>
        <w:rPr>
          <w:rFonts w:ascii="ADUVOT+Garamond"/>
          <w:color w:val="000000"/>
          <w:spacing w:val="0"/>
          <w:sz w:val="24"/>
        </w:rPr>
      </w:r>
    </w:p>
    <w:p>
      <w:pPr>
        <w:pStyle w:val="Normal"/>
        <w:framePr w:w="465" w:x="10267" w:y="15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TPRMG+Calibri"/>
          <w:color w:val="000000"/>
          <w:spacing w:val="0"/>
          <w:sz w:val="22"/>
        </w:rPr>
      </w:pPr>
      <w:r>
        <w:rPr>
          <w:rFonts w:ascii="DTPRMG+Calibri"/>
          <w:color w:val="000000"/>
          <w:spacing w:val="1"/>
          <w:sz w:val="22"/>
        </w:rPr>
        <w:t>10</w:t>
      </w:r>
      <w:r>
        <w:rPr>
          <w:rFonts w:ascii="DTPRMG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AMROD+Arial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E7E6A29-0000-0000-0000-000000000000}"/>
  </w:font>
  <w:font w:name="DejaVu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HQFTDK+Garamond Bold">
    <w:panose1 w:val="02020804030307010803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49F354C-0000-0000-0000-000000000000}"/>
  </w:font>
  <w:font w:name="CBOUHM+Garamond Bold">
    <w:panose1 w:val="02020804030307010803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DBB3FCB-0000-0000-0000-000000000000}"/>
  </w:font>
  <w:font w:name="ADUVOT+Garamond">
    <w:panose1 w:val="02020404030301010803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B271293D-0000-0000-0000-000000000000}"/>
  </w:font>
  <w:font w:name="VAGJHN+Garamond">
    <w:panose1 w:val="02020404030301010803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69284F55-0000-0000-0000-000000000000}"/>
  </w:font>
  <w:font w:name="DTPRMG+Calibri">
    <w:panose1 w:val="020f05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1FA4F8E1-0000-0000-0000-000000000000}"/>
  </w:font>
  <w:font w:name="THIQOP+Times New Roman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E9102E8B-0000-0000-0000-000000000000}"/>
  </w:font>
  <w:font w:name="JPERQS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F8D17F05-0000-0000-0000-000000000000}"/>
  </w:font>
  <w:font w:name="Calade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/Relationships>
</file>

<file path=docProps/app.xml><?xml version="1.0" encoding="utf-8"?>
<Properties xmlns="http://schemas.openxmlformats.org/officeDocument/2006/extended-properties">
  <Template>Normal</Template>
  <TotalTime>3</TotalTime>
  <Pages>10</Pages>
  <Words>3293</Words>
  <Characters>21261</Characters>
  <Application>Aspose</Application>
  <DocSecurity>0</DocSecurity>
  <Lines>439</Lines>
  <Paragraphs>439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24008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sejda</dc:creator>
  <lastModifiedBy>sejda</lastModifiedBy>
  <revision>1</revision>
  <dcterms:created xmlns:xsi="http://www.w3.org/2001/XMLSchema-instance" xmlns:dcterms="http://purl.org/dc/terms/" xsi:type="dcterms:W3CDTF">2024-09-14T11:48:31+02:00</dcterms:created>
  <dcterms:modified xmlns:xsi="http://www.w3.org/2001/XMLSchema-instance" xmlns:dcterms="http://purl.org/dc/terms/" xsi:type="dcterms:W3CDTF">2024-09-14T11:48:31+02:00</dcterms:modified>
</coreProperties>
</file>